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8660A1" w14:textId="77777777" w:rsidR="00B9652F" w:rsidRPr="000B03B0" w:rsidRDefault="00B9652F" w:rsidP="00B9652F">
      <w:pPr>
        <w:spacing w:after="60"/>
        <w:ind w:left="791"/>
        <w:jc w:val="right"/>
      </w:pPr>
      <w:r w:rsidRPr="000B03B0">
        <w:rPr>
          <w:i/>
          <w:sz w:val="20"/>
        </w:rPr>
        <w:t>Załącznik nr 4 do zarządzenia nr 22/2020</w:t>
      </w:r>
    </w:p>
    <w:p w14:paraId="1335DE14" w14:textId="77777777" w:rsidR="00051955" w:rsidRPr="000B03B0" w:rsidRDefault="00051955" w:rsidP="00B9652F">
      <w:pPr>
        <w:jc w:val="right"/>
        <w:rPr>
          <w:b/>
          <w:sz w:val="20"/>
          <w:szCs w:val="20"/>
        </w:rPr>
      </w:pPr>
    </w:p>
    <w:p w14:paraId="1495621C" w14:textId="77777777" w:rsidR="003545DD" w:rsidRPr="000B03B0" w:rsidRDefault="003545DD" w:rsidP="003545DD">
      <w:pPr>
        <w:jc w:val="center"/>
        <w:rPr>
          <w:b/>
          <w:sz w:val="22"/>
          <w:szCs w:val="22"/>
        </w:rPr>
      </w:pPr>
      <w:r w:rsidRPr="000B03B0">
        <w:rPr>
          <w:b/>
          <w:sz w:val="22"/>
          <w:szCs w:val="22"/>
        </w:rPr>
        <w:t>KARTA PRZEDMIOTU</w:t>
      </w:r>
    </w:p>
    <w:p w14:paraId="41E19288" w14:textId="77777777" w:rsidR="00B9652F" w:rsidRPr="000B03B0" w:rsidRDefault="00B9652F" w:rsidP="003545DD">
      <w:pPr>
        <w:jc w:val="center"/>
        <w:rPr>
          <w:b/>
          <w:sz w:val="22"/>
          <w:szCs w:val="22"/>
        </w:rPr>
      </w:pPr>
    </w:p>
    <w:tbl>
      <w:tblPr>
        <w:tblW w:w="52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0"/>
        <w:gridCol w:w="1303"/>
        <w:gridCol w:w="6007"/>
      </w:tblGrid>
      <w:tr w:rsidR="000B03B0" w:rsidRPr="000B03B0" w14:paraId="083F5CF1" w14:textId="77777777" w:rsidTr="00297977">
        <w:tc>
          <w:tcPr>
            <w:tcW w:w="1157" w:type="pct"/>
          </w:tcPr>
          <w:p w14:paraId="05BF3464" w14:textId="77777777" w:rsidR="003545DD" w:rsidRPr="000B03B0" w:rsidRDefault="003545DD" w:rsidP="00051955">
            <w:pPr>
              <w:rPr>
                <w:b/>
                <w:sz w:val="20"/>
                <w:szCs w:val="20"/>
              </w:rPr>
            </w:pPr>
            <w:r w:rsidRPr="000B03B0">
              <w:rPr>
                <w:b/>
                <w:sz w:val="20"/>
                <w:szCs w:val="20"/>
              </w:rPr>
              <w:t>Kod przedmiotu</w:t>
            </w:r>
          </w:p>
        </w:tc>
        <w:tc>
          <w:tcPr>
            <w:tcW w:w="3843" w:type="pct"/>
            <w:gridSpan w:val="2"/>
            <w:shd w:val="clear" w:color="auto" w:fill="D9D9D9"/>
          </w:tcPr>
          <w:p w14:paraId="134990A9" w14:textId="77777777" w:rsidR="003545DD" w:rsidRPr="000B03B0" w:rsidRDefault="00B9652F" w:rsidP="00B9652F">
            <w:pPr>
              <w:jc w:val="center"/>
              <w:rPr>
                <w:sz w:val="20"/>
                <w:szCs w:val="20"/>
              </w:rPr>
            </w:pPr>
            <w:r w:rsidRPr="000B03B0">
              <w:rPr>
                <w:sz w:val="20"/>
                <w:szCs w:val="20"/>
              </w:rPr>
              <w:t>0912-7</w:t>
            </w:r>
            <w:r w:rsidR="00CC6F48" w:rsidRPr="000B03B0">
              <w:rPr>
                <w:sz w:val="20"/>
                <w:szCs w:val="20"/>
              </w:rPr>
              <w:t>LEK</w:t>
            </w:r>
            <w:r w:rsidRPr="000B03B0">
              <w:rPr>
                <w:sz w:val="20"/>
                <w:szCs w:val="20"/>
              </w:rPr>
              <w:t>-</w:t>
            </w:r>
            <w:r w:rsidR="00CC6F48" w:rsidRPr="000B03B0">
              <w:rPr>
                <w:sz w:val="20"/>
                <w:szCs w:val="20"/>
              </w:rPr>
              <w:t>F</w:t>
            </w:r>
            <w:r w:rsidRPr="000B03B0">
              <w:rPr>
                <w:sz w:val="20"/>
                <w:szCs w:val="20"/>
              </w:rPr>
              <w:t>-</w:t>
            </w:r>
            <w:r w:rsidR="00CC6F48" w:rsidRPr="000B03B0">
              <w:rPr>
                <w:sz w:val="20"/>
                <w:szCs w:val="20"/>
              </w:rPr>
              <w:t>P</w:t>
            </w:r>
          </w:p>
        </w:tc>
      </w:tr>
      <w:tr w:rsidR="0027034F" w:rsidRPr="000B03B0" w14:paraId="24422FA6" w14:textId="77777777" w:rsidTr="00297977">
        <w:tc>
          <w:tcPr>
            <w:tcW w:w="1157" w:type="pct"/>
            <w:vMerge w:val="restart"/>
          </w:tcPr>
          <w:p w14:paraId="01DD5036" w14:textId="77777777" w:rsidR="0027034F" w:rsidRPr="000B03B0" w:rsidRDefault="0027034F" w:rsidP="00051955">
            <w:pPr>
              <w:rPr>
                <w:b/>
                <w:sz w:val="20"/>
                <w:szCs w:val="20"/>
              </w:rPr>
            </w:pPr>
            <w:r w:rsidRPr="000B03B0">
              <w:rPr>
                <w:b/>
                <w:sz w:val="20"/>
                <w:szCs w:val="20"/>
              </w:rPr>
              <w:t>Nazwa przedmiotu w języku</w:t>
            </w:r>
          </w:p>
        </w:tc>
        <w:tc>
          <w:tcPr>
            <w:tcW w:w="685" w:type="pct"/>
          </w:tcPr>
          <w:p w14:paraId="225AE61C" w14:textId="77777777" w:rsidR="0027034F" w:rsidRPr="000B03B0" w:rsidRDefault="0027034F" w:rsidP="00051955">
            <w:pPr>
              <w:jc w:val="center"/>
              <w:rPr>
                <w:sz w:val="20"/>
                <w:szCs w:val="20"/>
              </w:rPr>
            </w:pPr>
            <w:r w:rsidRPr="000B03B0">
              <w:rPr>
                <w:sz w:val="20"/>
                <w:szCs w:val="20"/>
              </w:rPr>
              <w:t>polskim</w:t>
            </w:r>
          </w:p>
        </w:tc>
        <w:tc>
          <w:tcPr>
            <w:tcW w:w="3158" w:type="pct"/>
            <w:vMerge w:val="restart"/>
          </w:tcPr>
          <w:p w14:paraId="21883865" w14:textId="77777777" w:rsidR="0027034F" w:rsidRPr="000B03B0" w:rsidRDefault="0027034F" w:rsidP="00051955">
            <w:pPr>
              <w:pStyle w:val="Nagwek1"/>
            </w:pPr>
            <w:bookmarkStart w:id="0" w:name="_Toc462646173"/>
            <w:bookmarkStart w:id="1" w:name="_Toc462646840"/>
            <w:r w:rsidRPr="000B03B0">
              <w:t>Pediatria – praktyka wakacyjna</w:t>
            </w:r>
          </w:p>
          <w:bookmarkEnd w:id="0"/>
          <w:bookmarkEnd w:id="1"/>
          <w:p w14:paraId="143A8663" w14:textId="01E83224" w:rsidR="0027034F" w:rsidRPr="000B03B0" w:rsidRDefault="0027034F" w:rsidP="003545DD">
            <w:pPr>
              <w:pStyle w:val="Nagwek2"/>
            </w:pPr>
            <w:r w:rsidRPr="000B03B0">
              <w:rPr>
                <w:lang w:val="en-US"/>
              </w:rPr>
              <w:t>Pediatrics – practice during holidays</w:t>
            </w:r>
          </w:p>
        </w:tc>
      </w:tr>
      <w:tr w:rsidR="0027034F" w:rsidRPr="000B03B0" w14:paraId="6BFA8A93" w14:textId="77777777" w:rsidTr="00297977">
        <w:tc>
          <w:tcPr>
            <w:tcW w:w="1157" w:type="pct"/>
            <w:vMerge/>
          </w:tcPr>
          <w:p w14:paraId="1A2AC92D" w14:textId="77777777" w:rsidR="0027034F" w:rsidRPr="000B03B0" w:rsidRDefault="0027034F" w:rsidP="00051955">
            <w:pPr>
              <w:rPr>
                <w:b/>
                <w:sz w:val="20"/>
                <w:szCs w:val="20"/>
              </w:rPr>
            </w:pPr>
          </w:p>
        </w:tc>
        <w:tc>
          <w:tcPr>
            <w:tcW w:w="685" w:type="pct"/>
          </w:tcPr>
          <w:p w14:paraId="76747CF7" w14:textId="77777777" w:rsidR="0027034F" w:rsidRPr="000B03B0" w:rsidRDefault="0027034F" w:rsidP="00051955">
            <w:pPr>
              <w:jc w:val="center"/>
              <w:rPr>
                <w:sz w:val="20"/>
                <w:szCs w:val="20"/>
              </w:rPr>
            </w:pPr>
            <w:r w:rsidRPr="000B03B0">
              <w:rPr>
                <w:sz w:val="20"/>
                <w:szCs w:val="20"/>
              </w:rPr>
              <w:t>angielskim</w:t>
            </w:r>
          </w:p>
        </w:tc>
        <w:tc>
          <w:tcPr>
            <w:tcW w:w="3158" w:type="pct"/>
            <w:vMerge/>
          </w:tcPr>
          <w:p w14:paraId="6DEB03B8" w14:textId="1ADCBE96" w:rsidR="0027034F" w:rsidRPr="000B03B0" w:rsidRDefault="0027034F" w:rsidP="003545DD">
            <w:pPr>
              <w:pStyle w:val="Nagwek2"/>
              <w:rPr>
                <w:lang w:val="en-US"/>
              </w:rPr>
            </w:pPr>
          </w:p>
        </w:tc>
      </w:tr>
    </w:tbl>
    <w:p w14:paraId="05A3166D" w14:textId="77777777" w:rsidR="003545DD" w:rsidRPr="000B03B0" w:rsidRDefault="003545DD" w:rsidP="003545DD">
      <w:pPr>
        <w:rPr>
          <w:b/>
          <w:sz w:val="20"/>
          <w:szCs w:val="20"/>
          <w:lang w:val="en-US"/>
        </w:rPr>
      </w:pPr>
    </w:p>
    <w:p w14:paraId="5CA01229" w14:textId="77777777" w:rsidR="003545DD" w:rsidRPr="000B03B0" w:rsidRDefault="003545DD" w:rsidP="003545DD">
      <w:pPr>
        <w:numPr>
          <w:ilvl w:val="0"/>
          <w:numId w:val="4"/>
        </w:numPr>
        <w:rPr>
          <w:b/>
          <w:sz w:val="20"/>
          <w:szCs w:val="20"/>
        </w:rPr>
      </w:pPr>
      <w:r w:rsidRPr="000B03B0">
        <w:rPr>
          <w:b/>
          <w:sz w:val="20"/>
          <w:szCs w:val="20"/>
        </w:rPr>
        <w:t>USYTUOWANIE PRZEDMIOTU W SYSTEMIE STUDIÓW</w:t>
      </w:r>
    </w:p>
    <w:tbl>
      <w:tblPr>
        <w:tblW w:w="52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981"/>
      </w:tblGrid>
      <w:tr w:rsidR="000B03B0" w:rsidRPr="000B03B0" w14:paraId="4B9B94FB" w14:textId="77777777" w:rsidTr="00297977">
        <w:tc>
          <w:tcPr>
            <w:tcW w:w="2381" w:type="pct"/>
          </w:tcPr>
          <w:p w14:paraId="03E5A270" w14:textId="77777777" w:rsidR="003545DD" w:rsidRPr="000B03B0" w:rsidRDefault="003545DD" w:rsidP="00051955">
            <w:pPr>
              <w:rPr>
                <w:b/>
                <w:sz w:val="20"/>
                <w:szCs w:val="20"/>
              </w:rPr>
            </w:pPr>
            <w:r w:rsidRPr="000B03B0">
              <w:rPr>
                <w:b/>
                <w:sz w:val="20"/>
                <w:szCs w:val="20"/>
              </w:rPr>
              <w:t>1.1. Kierunek studiów</w:t>
            </w:r>
          </w:p>
        </w:tc>
        <w:tc>
          <w:tcPr>
            <w:tcW w:w="2619" w:type="pct"/>
          </w:tcPr>
          <w:p w14:paraId="1B95599D" w14:textId="77777777" w:rsidR="003545DD" w:rsidRPr="000B03B0" w:rsidRDefault="003545DD" w:rsidP="00051955">
            <w:pPr>
              <w:rPr>
                <w:sz w:val="20"/>
                <w:szCs w:val="20"/>
              </w:rPr>
            </w:pPr>
            <w:r w:rsidRPr="000B03B0">
              <w:rPr>
                <w:sz w:val="20"/>
                <w:szCs w:val="20"/>
              </w:rPr>
              <w:t>lekarski</w:t>
            </w:r>
          </w:p>
        </w:tc>
      </w:tr>
      <w:tr w:rsidR="000B03B0" w:rsidRPr="000B03B0" w14:paraId="36113FF6" w14:textId="77777777" w:rsidTr="00297977">
        <w:tc>
          <w:tcPr>
            <w:tcW w:w="2381" w:type="pct"/>
          </w:tcPr>
          <w:p w14:paraId="2AAF3CD3" w14:textId="77777777" w:rsidR="003545DD" w:rsidRPr="000B03B0" w:rsidRDefault="003545DD" w:rsidP="00051955">
            <w:pPr>
              <w:rPr>
                <w:b/>
                <w:sz w:val="20"/>
                <w:szCs w:val="20"/>
              </w:rPr>
            </w:pPr>
            <w:r w:rsidRPr="000B03B0">
              <w:rPr>
                <w:b/>
                <w:sz w:val="20"/>
                <w:szCs w:val="20"/>
              </w:rPr>
              <w:t>1.2. Forma studiów</w:t>
            </w:r>
          </w:p>
        </w:tc>
        <w:tc>
          <w:tcPr>
            <w:tcW w:w="2619" w:type="pct"/>
          </w:tcPr>
          <w:p w14:paraId="1FBD23C0" w14:textId="77777777" w:rsidR="003545DD" w:rsidRPr="000B03B0" w:rsidRDefault="00297977" w:rsidP="00051955">
            <w:pPr>
              <w:rPr>
                <w:sz w:val="20"/>
                <w:szCs w:val="20"/>
              </w:rPr>
            </w:pPr>
            <w:r w:rsidRPr="000B03B0">
              <w:rPr>
                <w:sz w:val="20"/>
                <w:szCs w:val="20"/>
              </w:rPr>
              <w:t>S</w:t>
            </w:r>
            <w:r w:rsidR="003545DD" w:rsidRPr="000B03B0">
              <w:rPr>
                <w:sz w:val="20"/>
                <w:szCs w:val="20"/>
              </w:rPr>
              <w:t>tacjonarne</w:t>
            </w:r>
            <w:r w:rsidRPr="000B03B0">
              <w:rPr>
                <w:sz w:val="20"/>
                <w:szCs w:val="20"/>
              </w:rPr>
              <w:t>/ niestacjonarne</w:t>
            </w:r>
          </w:p>
        </w:tc>
      </w:tr>
      <w:tr w:rsidR="000B03B0" w:rsidRPr="000B03B0" w14:paraId="7E98474F" w14:textId="77777777" w:rsidTr="00297977">
        <w:tc>
          <w:tcPr>
            <w:tcW w:w="2381" w:type="pct"/>
          </w:tcPr>
          <w:p w14:paraId="4ECF9795" w14:textId="77777777" w:rsidR="003545DD" w:rsidRPr="000B03B0" w:rsidRDefault="003545DD" w:rsidP="00051955">
            <w:pPr>
              <w:rPr>
                <w:b/>
                <w:sz w:val="20"/>
                <w:szCs w:val="20"/>
              </w:rPr>
            </w:pPr>
            <w:r w:rsidRPr="000B03B0">
              <w:rPr>
                <w:b/>
                <w:sz w:val="20"/>
                <w:szCs w:val="20"/>
              </w:rPr>
              <w:t>1.3. Poziom studiów</w:t>
            </w:r>
          </w:p>
        </w:tc>
        <w:tc>
          <w:tcPr>
            <w:tcW w:w="2619" w:type="pct"/>
          </w:tcPr>
          <w:p w14:paraId="0CF71975" w14:textId="77777777" w:rsidR="003545DD" w:rsidRPr="000B03B0" w:rsidRDefault="003545DD" w:rsidP="00051955">
            <w:pPr>
              <w:rPr>
                <w:sz w:val="20"/>
                <w:szCs w:val="20"/>
              </w:rPr>
            </w:pPr>
            <w:r w:rsidRPr="000B03B0">
              <w:rPr>
                <w:sz w:val="20"/>
                <w:szCs w:val="20"/>
              </w:rPr>
              <w:t>Jednolite studia magisterskie</w:t>
            </w:r>
          </w:p>
        </w:tc>
      </w:tr>
      <w:tr w:rsidR="000B03B0" w:rsidRPr="000B03B0" w14:paraId="27DA5E38" w14:textId="77777777" w:rsidTr="00297977">
        <w:tc>
          <w:tcPr>
            <w:tcW w:w="2381" w:type="pct"/>
          </w:tcPr>
          <w:p w14:paraId="32F4AF8A" w14:textId="77777777" w:rsidR="003545DD" w:rsidRPr="000B03B0" w:rsidRDefault="003545DD" w:rsidP="00051955">
            <w:pPr>
              <w:rPr>
                <w:b/>
                <w:sz w:val="20"/>
                <w:szCs w:val="20"/>
              </w:rPr>
            </w:pPr>
            <w:r w:rsidRPr="000B03B0">
              <w:rPr>
                <w:b/>
                <w:sz w:val="20"/>
                <w:szCs w:val="20"/>
              </w:rPr>
              <w:t>1.4. Profil studiów</w:t>
            </w:r>
          </w:p>
        </w:tc>
        <w:tc>
          <w:tcPr>
            <w:tcW w:w="2619" w:type="pct"/>
          </w:tcPr>
          <w:p w14:paraId="6FFF1520" w14:textId="77777777" w:rsidR="003545DD" w:rsidRPr="000B03B0" w:rsidRDefault="004A50A2" w:rsidP="00051955">
            <w:pPr>
              <w:rPr>
                <w:sz w:val="20"/>
                <w:szCs w:val="20"/>
              </w:rPr>
            </w:pPr>
            <w:proofErr w:type="spellStart"/>
            <w:r w:rsidRPr="000B03B0">
              <w:rPr>
                <w:sz w:val="20"/>
                <w:szCs w:val="20"/>
              </w:rPr>
              <w:t>ogólnoakademicki</w:t>
            </w:r>
            <w:proofErr w:type="spellEnd"/>
          </w:p>
        </w:tc>
      </w:tr>
      <w:tr w:rsidR="000B03B0" w:rsidRPr="000B03B0" w14:paraId="6211E459" w14:textId="77777777" w:rsidTr="00297977">
        <w:tc>
          <w:tcPr>
            <w:tcW w:w="2381" w:type="pct"/>
          </w:tcPr>
          <w:p w14:paraId="7F5D4BE7" w14:textId="77777777" w:rsidR="003545DD" w:rsidRPr="000B03B0" w:rsidRDefault="003545DD" w:rsidP="00CC6F48">
            <w:pPr>
              <w:rPr>
                <w:b/>
                <w:sz w:val="20"/>
                <w:szCs w:val="20"/>
              </w:rPr>
            </w:pPr>
            <w:r w:rsidRPr="000B03B0">
              <w:rPr>
                <w:b/>
                <w:sz w:val="20"/>
                <w:szCs w:val="20"/>
              </w:rPr>
              <w:t>1.</w:t>
            </w:r>
            <w:r w:rsidR="00CC6F48" w:rsidRPr="000B03B0">
              <w:rPr>
                <w:b/>
                <w:sz w:val="20"/>
                <w:szCs w:val="20"/>
              </w:rPr>
              <w:t>5</w:t>
            </w:r>
            <w:r w:rsidRPr="000B03B0">
              <w:rPr>
                <w:b/>
                <w:sz w:val="20"/>
                <w:szCs w:val="20"/>
              </w:rPr>
              <w:t>. Osoba przygotowująca kartę przedmiotu</w:t>
            </w:r>
          </w:p>
        </w:tc>
        <w:tc>
          <w:tcPr>
            <w:tcW w:w="2619" w:type="pct"/>
          </w:tcPr>
          <w:p w14:paraId="3935DAA6" w14:textId="77777777" w:rsidR="003545DD" w:rsidRPr="000B03B0" w:rsidRDefault="003545DD" w:rsidP="00297977">
            <w:pPr>
              <w:rPr>
                <w:sz w:val="20"/>
                <w:szCs w:val="20"/>
              </w:rPr>
            </w:pPr>
            <w:r w:rsidRPr="000B03B0">
              <w:rPr>
                <w:sz w:val="20"/>
                <w:szCs w:val="20"/>
              </w:rPr>
              <w:t xml:space="preserve">dr n. med. </w:t>
            </w:r>
            <w:r w:rsidR="00297977" w:rsidRPr="000B03B0">
              <w:rPr>
                <w:sz w:val="20"/>
                <w:szCs w:val="20"/>
              </w:rPr>
              <w:t>Barbara Szczepańska</w:t>
            </w:r>
          </w:p>
        </w:tc>
      </w:tr>
      <w:tr w:rsidR="003545DD" w:rsidRPr="000B03B0" w14:paraId="48822B3C" w14:textId="77777777" w:rsidTr="00297977">
        <w:trPr>
          <w:trHeight w:val="117"/>
        </w:trPr>
        <w:tc>
          <w:tcPr>
            <w:tcW w:w="2381" w:type="pct"/>
          </w:tcPr>
          <w:p w14:paraId="63722690" w14:textId="77777777" w:rsidR="003545DD" w:rsidRPr="000B03B0" w:rsidRDefault="003545DD" w:rsidP="00051955">
            <w:pPr>
              <w:rPr>
                <w:b/>
                <w:sz w:val="20"/>
                <w:szCs w:val="20"/>
              </w:rPr>
            </w:pPr>
            <w:r w:rsidRPr="000B03B0">
              <w:rPr>
                <w:b/>
                <w:sz w:val="20"/>
                <w:szCs w:val="20"/>
              </w:rPr>
              <w:t>1.</w:t>
            </w:r>
            <w:r w:rsidR="00CC6F48" w:rsidRPr="000B03B0">
              <w:rPr>
                <w:b/>
                <w:sz w:val="20"/>
                <w:szCs w:val="20"/>
              </w:rPr>
              <w:t>6</w:t>
            </w:r>
            <w:r w:rsidRPr="000B03B0">
              <w:rPr>
                <w:b/>
                <w:sz w:val="20"/>
                <w:szCs w:val="20"/>
              </w:rPr>
              <w:t>. Kontakt</w:t>
            </w:r>
          </w:p>
        </w:tc>
        <w:tc>
          <w:tcPr>
            <w:tcW w:w="2619" w:type="pct"/>
          </w:tcPr>
          <w:p w14:paraId="2D3E424C" w14:textId="77777777" w:rsidR="003545DD" w:rsidRPr="000B03B0" w:rsidRDefault="00297977" w:rsidP="00051955">
            <w:pPr>
              <w:rPr>
                <w:sz w:val="20"/>
                <w:szCs w:val="20"/>
              </w:rPr>
            </w:pPr>
            <w:r w:rsidRPr="000B03B0">
              <w:rPr>
                <w:sz w:val="20"/>
                <w:szCs w:val="20"/>
              </w:rPr>
              <w:t>barbara.szczepanska@ujk.edu.pl</w:t>
            </w:r>
          </w:p>
        </w:tc>
      </w:tr>
    </w:tbl>
    <w:p w14:paraId="44C17D88" w14:textId="77777777" w:rsidR="003545DD" w:rsidRPr="000B03B0" w:rsidRDefault="003545DD" w:rsidP="003545DD">
      <w:pPr>
        <w:rPr>
          <w:b/>
          <w:sz w:val="20"/>
          <w:szCs w:val="20"/>
        </w:rPr>
      </w:pPr>
    </w:p>
    <w:p w14:paraId="4DF990FD" w14:textId="77777777" w:rsidR="003545DD" w:rsidRPr="000B03B0" w:rsidRDefault="003545DD" w:rsidP="003545DD">
      <w:pPr>
        <w:numPr>
          <w:ilvl w:val="0"/>
          <w:numId w:val="4"/>
        </w:numPr>
        <w:rPr>
          <w:b/>
          <w:sz w:val="20"/>
          <w:szCs w:val="20"/>
        </w:rPr>
      </w:pPr>
      <w:r w:rsidRPr="000B03B0">
        <w:rPr>
          <w:b/>
          <w:sz w:val="20"/>
          <w:szCs w:val="20"/>
        </w:rPr>
        <w:t>OGÓLNA CHARAKTERYSTYKA PRZEDMIOTU</w:t>
      </w:r>
    </w:p>
    <w:tbl>
      <w:tblPr>
        <w:tblW w:w="52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3"/>
        <w:gridCol w:w="4397"/>
      </w:tblGrid>
      <w:tr w:rsidR="000B03B0" w:rsidRPr="000B03B0" w14:paraId="68AF24B8" w14:textId="77777777" w:rsidTr="00297977">
        <w:tc>
          <w:tcPr>
            <w:tcW w:w="2688" w:type="pct"/>
          </w:tcPr>
          <w:p w14:paraId="7A3C17CB" w14:textId="77777777" w:rsidR="003545DD" w:rsidRPr="000B03B0" w:rsidRDefault="00CC6F48" w:rsidP="00051955">
            <w:pPr>
              <w:rPr>
                <w:b/>
                <w:sz w:val="20"/>
                <w:szCs w:val="20"/>
              </w:rPr>
            </w:pPr>
            <w:r w:rsidRPr="000B03B0">
              <w:rPr>
                <w:b/>
                <w:sz w:val="20"/>
                <w:szCs w:val="20"/>
              </w:rPr>
              <w:t>2.1</w:t>
            </w:r>
            <w:r w:rsidR="003545DD" w:rsidRPr="000B03B0">
              <w:rPr>
                <w:b/>
                <w:sz w:val="20"/>
                <w:szCs w:val="20"/>
              </w:rPr>
              <w:t>. Język wykładowy</w:t>
            </w:r>
          </w:p>
        </w:tc>
        <w:tc>
          <w:tcPr>
            <w:tcW w:w="2312" w:type="pct"/>
          </w:tcPr>
          <w:p w14:paraId="6E69B770" w14:textId="77777777" w:rsidR="003545DD" w:rsidRPr="000B03B0" w:rsidRDefault="003545DD" w:rsidP="00051955">
            <w:pPr>
              <w:rPr>
                <w:sz w:val="20"/>
                <w:szCs w:val="20"/>
              </w:rPr>
            </w:pPr>
            <w:r w:rsidRPr="000B03B0">
              <w:rPr>
                <w:sz w:val="20"/>
                <w:szCs w:val="20"/>
              </w:rPr>
              <w:t>Polski</w:t>
            </w:r>
          </w:p>
        </w:tc>
      </w:tr>
      <w:tr w:rsidR="003545DD" w:rsidRPr="000B03B0" w14:paraId="05D3C499" w14:textId="77777777" w:rsidTr="00297977">
        <w:tc>
          <w:tcPr>
            <w:tcW w:w="2688" w:type="pct"/>
          </w:tcPr>
          <w:p w14:paraId="22208960" w14:textId="77777777" w:rsidR="003545DD" w:rsidRPr="000B03B0" w:rsidRDefault="00CC6F48" w:rsidP="00051955">
            <w:pPr>
              <w:rPr>
                <w:b/>
                <w:sz w:val="20"/>
                <w:szCs w:val="20"/>
              </w:rPr>
            </w:pPr>
            <w:r w:rsidRPr="000B03B0">
              <w:rPr>
                <w:b/>
                <w:sz w:val="20"/>
                <w:szCs w:val="20"/>
              </w:rPr>
              <w:t>2.2</w:t>
            </w:r>
            <w:r w:rsidR="003545DD" w:rsidRPr="000B03B0">
              <w:rPr>
                <w:b/>
                <w:sz w:val="20"/>
                <w:szCs w:val="20"/>
              </w:rPr>
              <w:t>. Wymagania wstępne</w:t>
            </w:r>
          </w:p>
        </w:tc>
        <w:tc>
          <w:tcPr>
            <w:tcW w:w="2312" w:type="pct"/>
          </w:tcPr>
          <w:p w14:paraId="5542FC3E" w14:textId="77777777" w:rsidR="003545DD" w:rsidRPr="000B03B0" w:rsidRDefault="003545DD" w:rsidP="00051955">
            <w:pPr>
              <w:rPr>
                <w:sz w:val="20"/>
                <w:szCs w:val="20"/>
              </w:rPr>
            </w:pPr>
            <w:r w:rsidRPr="000B03B0">
              <w:rPr>
                <w:sz w:val="20"/>
                <w:szCs w:val="20"/>
              </w:rPr>
              <w:t>Zaliczenie ćwiczeń z pediatrii</w:t>
            </w:r>
          </w:p>
        </w:tc>
      </w:tr>
    </w:tbl>
    <w:p w14:paraId="2829CE8A" w14:textId="77777777" w:rsidR="003545DD" w:rsidRPr="000B03B0" w:rsidRDefault="003545DD" w:rsidP="003545DD">
      <w:pPr>
        <w:rPr>
          <w:b/>
          <w:sz w:val="20"/>
          <w:szCs w:val="20"/>
        </w:rPr>
      </w:pPr>
    </w:p>
    <w:p w14:paraId="66E55D5F" w14:textId="77777777" w:rsidR="003545DD" w:rsidRPr="000B03B0" w:rsidRDefault="003545DD" w:rsidP="003545DD">
      <w:pPr>
        <w:numPr>
          <w:ilvl w:val="0"/>
          <w:numId w:val="4"/>
        </w:numPr>
        <w:rPr>
          <w:b/>
          <w:sz w:val="20"/>
          <w:szCs w:val="20"/>
        </w:rPr>
      </w:pPr>
      <w:r w:rsidRPr="000B03B0">
        <w:rPr>
          <w:b/>
          <w:sz w:val="20"/>
          <w:szCs w:val="20"/>
        </w:rPr>
        <w:t>FORMY, SPOSOBY I  METODY PROWADZENIA ZAJĘĆ</w:t>
      </w:r>
    </w:p>
    <w:tbl>
      <w:tblPr>
        <w:tblW w:w="52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1828"/>
        <w:gridCol w:w="6102"/>
      </w:tblGrid>
      <w:tr w:rsidR="000B03B0" w:rsidRPr="000B03B0" w14:paraId="0FEB17D8" w14:textId="77777777" w:rsidTr="00297977">
        <w:tc>
          <w:tcPr>
            <w:tcW w:w="1792" w:type="pct"/>
            <w:gridSpan w:val="2"/>
          </w:tcPr>
          <w:p w14:paraId="083BEC2B" w14:textId="77777777" w:rsidR="003545DD" w:rsidRPr="000B03B0" w:rsidRDefault="003545DD" w:rsidP="003545DD">
            <w:pPr>
              <w:numPr>
                <w:ilvl w:val="1"/>
                <w:numId w:val="4"/>
              </w:numPr>
              <w:ind w:left="426" w:hanging="426"/>
              <w:rPr>
                <w:b/>
                <w:sz w:val="20"/>
                <w:szCs w:val="20"/>
              </w:rPr>
            </w:pPr>
            <w:r w:rsidRPr="000B03B0">
              <w:rPr>
                <w:b/>
                <w:sz w:val="20"/>
                <w:szCs w:val="20"/>
              </w:rPr>
              <w:t>Formy zajęć</w:t>
            </w:r>
          </w:p>
        </w:tc>
        <w:tc>
          <w:tcPr>
            <w:tcW w:w="3208" w:type="pct"/>
          </w:tcPr>
          <w:p w14:paraId="7DDFDB40" w14:textId="77777777" w:rsidR="003545DD" w:rsidRPr="000B03B0" w:rsidRDefault="00297977" w:rsidP="00051955">
            <w:pPr>
              <w:rPr>
                <w:sz w:val="20"/>
                <w:szCs w:val="20"/>
              </w:rPr>
            </w:pPr>
            <w:r w:rsidRPr="000B03B0">
              <w:rPr>
                <w:sz w:val="20"/>
                <w:szCs w:val="20"/>
              </w:rPr>
              <w:t>Ćwiczenia praktyczne (CP)</w:t>
            </w:r>
          </w:p>
        </w:tc>
      </w:tr>
      <w:tr w:rsidR="000B03B0" w:rsidRPr="000B03B0" w14:paraId="7A4A8453" w14:textId="77777777" w:rsidTr="00297977">
        <w:tc>
          <w:tcPr>
            <w:tcW w:w="1792" w:type="pct"/>
            <w:gridSpan w:val="2"/>
          </w:tcPr>
          <w:p w14:paraId="48FE7B08" w14:textId="77777777" w:rsidR="003545DD" w:rsidRPr="000B03B0" w:rsidRDefault="00CC6F48" w:rsidP="003545DD">
            <w:pPr>
              <w:numPr>
                <w:ilvl w:val="1"/>
                <w:numId w:val="4"/>
              </w:numPr>
              <w:ind w:left="426" w:hanging="426"/>
              <w:rPr>
                <w:b/>
                <w:sz w:val="20"/>
                <w:szCs w:val="20"/>
              </w:rPr>
            </w:pPr>
            <w:r w:rsidRPr="000B03B0">
              <w:rPr>
                <w:b/>
                <w:sz w:val="20"/>
                <w:szCs w:val="20"/>
              </w:rPr>
              <w:t xml:space="preserve">Miejsce </w:t>
            </w:r>
            <w:r w:rsidR="003545DD" w:rsidRPr="000B03B0">
              <w:rPr>
                <w:b/>
                <w:sz w:val="20"/>
                <w:szCs w:val="20"/>
              </w:rPr>
              <w:t>realizacji zajęć</w:t>
            </w:r>
          </w:p>
        </w:tc>
        <w:tc>
          <w:tcPr>
            <w:tcW w:w="3208" w:type="pct"/>
          </w:tcPr>
          <w:p w14:paraId="65C2B945" w14:textId="77777777" w:rsidR="003545DD" w:rsidRPr="000B03B0" w:rsidRDefault="00CC6F48" w:rsidP="00051955">
            <w:pPr>
              <w:pStyle w:val="Bezodstpw"/>
              <w:rPr>
                <w:sz w:val="20"/>
                <w:szCs w:val="20"/>
              </w:rPr>
            </w:pPr>
            <w:r w:rsidRPr="000B03B0">
              <w:rPr>
                <w:sz w:val="20"/>
                <w:szCs w:val="20"/>
              </w:rPr>
              <w:t>WSZZ, inne- zgodnie z umowami Działu praktyk CM UJK</w:t>
            </w:r>
          </w:p>
        </w:tc>
      </w:tr>
      <w:tr w:rsidR="000B03B0" w:rsidRPr="000B03B0" w14:paraId="727DAB74" w14:textId="77777777" w:rsidTr="00297977">
        <w:tc>
          <w:tcPr>
            <w:tcW w:w="1792" w:type="pct"/>
            <w:gridSpan w:val="2"/>
          </w:tcPr>
          <w:p w14:paraId="17C35273" w14:textId="77777777" w:rsidR="003545DD" w:rsidRPr="000B03B0" w:rsidRDefault="00CC6F48" w:rsidP="003545DD">
            <w:pPr>
              <w:numPr>
                <w:ilvl w:val="1"/>
                <w:numId w:val="4"/>
              </w:numPr>
              <w:ind w:left="426" w:hanging="426"/>
              <w:rPr>
                <w:b/>
                <w:sz w:val="20"/>
                <w:szCs w:val="20"/>
              </w:rPr>
            </w:pPr>
            <w:r w:rsidRPr="000B03B0">
              <w:rPr>
                <w:b/>
                <w:sz w:val="20"/>
                <w:szCs w:val="20"/>
              </w:rPr>
              <w:t xml:space="preserve">Forma </w:t>
            </w:r>
            <w:r w:rsidR="003545DD" w:rsidRPr="000B03B0">
              <w:rPr>
                <w:b/>
                <w:sz w:val="20"/>
                <w:szCs w:val="20"/>
              </w:rPr>
              <w:t>zaliczenia zajęć</w:t>
            </w:r>
          </w:p>
        </w:tc>
        <w:tc>
          <w:tcPr>
            <w:tcW w:w="3208" w:type="pct"/>
          </w:tcPr>
          <w:p w14:paraId="3B3EC7A4" w14:textId="77777777" w:rsidR="003545DD" w:rsidRPr="000B03B0" w:rsidRDefault="00297977" w:rsidP="00051955">
            <w:pPr>
              <w:rPr>
                <w:sz w:val="20"/>
                <w:szCs w:val="20"/>
              </w:rPr>
            </w:pPr>
            <w:r w:rsidRPr="000B03B0">
              <w:rPr>
                <w:sz w:val="20"/>
                <w:szCs w:val="20"/>
              </w:rPr>
              <w:t>Ćwiczenia praktyczne</w:t>
            </w:r>
            <w:r w:rsidR="00CC6F48" w:rsidRPr="000B03B0">
              <w:rPr>
                <w:sz w:val="20"/>
                <w:szCs w:val="20"/>
              </w:rPr>
              <w:t>- z</w:t>
            </w:r>
            <w:r w:rsidR="003545DD" w:rsidRPr="000B03B0">
              <w:rPr>
                <w:sz w:val="20"/>
                <w:szCs w:val="20"/>
              </w:rPr>
              <w:t>aliczenie z oceną</w:t>
            </w:r>
          </w:p>
        </w:tc>
      </w:tr>
      <w:tr w:rsidR="000B03B0" w:rsidRPr="000B03B0" w14:paraId="14571A7C" w14:textId="77777777" w:rsidTr="00297977">
        <w:tc>
          <w:tcPr>
            <w:tcW w:w="1792" w:type="pct"/>
            <w:gridSpan w:val="2"/>
          </w:tcPr>
          <w:p w14:paraId="5A2768EA" w14:textId="77777777" w:rsidR="003545DD" w:rsidRPr="000B03B0" w:rsidRDefault="003545DD" w:rsidP="003545DD">
            <w:pPr>
              <w:numPr>
                <w:ilvl w:val="1"/>
                <w:numId w:val="4"/>
              </w:numPr>
              <w:ind w:left="426" w:hanging="426"/>
              <w:rPr>
                <w:b/>
                <w:sz w:val="20"/>
                <w:szCs w:val="20"/>
              </w:rPr>
            </w:pPr>
            <w:r w:rsidRPr="000B03B0">
              <w:rPr>
                <w:b/>
                <w:sz w:val="20"/>
                <w:szCs w:val="20"/>
              </w:rPr>
              <w:t>Metody dydaktyczne</w:t>
            </w:r>
          </w:p>
        </w:tc>
        <w:tc>
          <w:tcPr>
            <w:tcW w:w="3208" w:type="pct"/>
          </w:tcPr>
          <w:p w14:paraId="34F0C8E0" w14:textId="77777777" w:rsidR="003545DD" w:rsidRPr="000B03B0" w:rsidRDefault="00297977" w:rsidP="00297977">
            <w:pPr>
              <w:rPr>
                <w:sz w:val="20"/>
                <w:szCs w:val="20"/>
              </w:rPr>
            </w:pPr>
            <w:r w:rsidRPr="000B03B0">
              <w:rPr>
                <w:sz w:val="20"/>
                <w:szCs w:val="20"/>
              </w:rPr>
              <w:t>Ćwiczenia praktyczne: s</w:t>
            </w:r>
            <w:r w:rsidR="003545DD" w:rsidRPr="000B03B0">
              <w:rPr>
                <w:sz w:val="20"/>
                <w:szCs w:val="20"/>
              </w:rPr>
              <w:t>tudium przypadku</w:t>
            </w:r>
          </w:p>
        </w:tc>
      </w:tr>
      <w:tr w:rsidR="000B03B0" w:rsidRPr="000B03B0" w14:paraId="75C350C7" w14:textId="77777777" w:rsidTr="00EF4840">
        <w:tc>
          <w:tcPr>
            <w:tcW w:w="831" w:type="pct"/>
            <w:vMerge w:val="restart"/>
          </w:tcPr>
          <w:p w14:paraId="6C9FCA1B" w14:textId="77777777" w:rsidR="00EF4840" w:rsidRPr="000B03B0" w:rsidRDefault="00EF4840" w:rsidP="00EF4840">
            <w:pPr>
              <w:numPr>
                <w:ilvl w:val="1"/>
                <w:numId w:val="4"/>
              </w:numPr>
              <w:ind w:left="426" w:hanging="426"/>
              <w:rPr>
                <w:b/>
                <w:sz w:val="20"/>
                <w:szCs w:val="20"/>
              </w:rPr>
            </w:pPr>
            <w:r w:rsidRPr="000B03B0">
              <w:rPr>
                <w:b/>
                <w:sz w:val="20"/>
                <w:szCs w:val="20"/>
              </w:rPr>
              <w:t>Wykaz literatury</w:t>
            </w:r>
          </w:p>
        </w:tc>
        <w:tc>
          <w:tcPr>
            <w:tcW w:w="961" w:type="pct"/>
          </w:tcPr>
          <w:p w14:paraId="49195D74" w14:textId="77777777" w:rsidR="00EF4840" w:rsidRPr="000B03B0" w:rsidRDefault="00EF4840" w:rsidP="00EF4840">
            <w:pPr>
              <w:ind w:left="426" w:hanging="392"/>
              <w:rPr>
                <w:b/>
                <w:sz w:val="20"/>
                <w:szCs w:val="20"/>
              </w:rPr>
            </w:pPr>
            <w:r w:rsidRPr="000B03B0">
              <w:rPr>
                <w:b/>
                <w:sz w:val="20"/>
                <w:szCs w:val="20"/>
              </w:rPr>
              <w:t>podstawowa</w:t>
            </w:r>
          </w:p>
        </w:tc>
        <w:tc>
          <w:tcPr>
            <w:tcW w:w="3208" w:type="pct"/>
          </w:tcPr>
          <w:p w14:paraId="6D22F77D" w14:textId="77777777" w:rsidR="00EF4840" w:rsidRPr="000B03B0" w:rsidRDefault="00EF4840" w:rsidP="00EF4840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="Times New Roman"/>
                <w:sz w:val="20"/>
                <w:szCs w:val="20"/>
              </w:rPr>
            </w:pPr>
            <w:r w:rsidRPr="000B03B0">
              <w:rPr>
                <w:rFonts w:cs="Times New Roman"/>
                <w:sz w:val="20"/>
                <w:szCs w:val="20"/>
              </w:rPr>
              <w:t xml:space="preserve">1. Kawalec W, Grenda R, </w:t>
            </w:r>
            <w:proofErr w:type="spellStart"/>
            <w:r w:rsidRPr="000B03B0">
              <w:rPr>
                <w:rFonts w:cs="Times New Roman"/>
                <w:sz w:val="20"/>
                <w:szCs w:val="20"/>
              </w:rPr>
              <w:t>Kulus</w:t>
            </w:r>
            <w:proofErr w:type="spellEnd"/>
            <w:r w:rsidRPr="000B03B0">
              <w:rPr>
                <w:rFonts w:cs="Times New Roman"/>
                <w:sz w:val="20"/>
                <w:szCs w:val="20"/>
              </w:rPr>
              <w:t xml:space="preserve"> M. Pediatria. Wydawnictwo Lekarskie PZWL. Warszawa 2024, t. 1-2.</w:t>
            </w:r>
          </w:p>
          <w:p w14:paraId="717D7A22" w14:textId="77777777" w:rsidR="00EF4840" w:rsidRPr="000B03B0" w:rsidRDefault="00EF4840" w:rsidP="00EF4840">
            <w:pPr>
              <w:pStyle w:val="Body"/>
              <w:tabs>
                <w:tab w:val="left" w:pos="580"/>
              </w:tabs>
              <w:spacing w:before="5" w:line="252" w:lineRule="exact"/>
              <w:ind w:left="252" w:right="474" w:hanging="2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3B0">
              <w:rPr>
                <w:rFonts w:ascii="Times New Roman" w:hAnsi="Times New Roman" w:cs="Times New Roman"/>
                <w:sz w:val="20"/>
                <w:szCs w:val="20"/>
                <w:lang w:val="pl"/>
              </w:rPr>
              <w:t>2. Dobrzańska A, Obrycki Ł, Socha P. Pediatria w praktyce lekarza POZ. Media-Press Sp. z o.o., wyd. I, Warszawa 2023.</w:t>
            </w:r>
          </w:p>
        </w:tc>
      </w:tr>
      <w:tr w:rsidR="00EF4840" w:rsidRPr="000B03B0" w14:paraId="208D2239" w14:textId="77777777" w:rsidTr="00EF4840">
        <w:tc>
          <w:tcPr>
            <w:tcW w:w="831" w:type="pct"/>
            <w:vMerge/>
          </w:tcPr>
          <w:p w14:paraId="60FEC7D2" w14:textId="77777777" w:rsidR="00EF4840" w:rsidRPr="000B03B0" w:rsidRDefault="00EF4840" w:rsidP="00EF4840">
            <w:pPr>
              <w:ind w:left="426"/>
              <w:rPr>
                <w:b/>
                <w:sz w:val="20"/>
                <w:szCs w:val="20"/>
              </w:rPr>
            </w:pPr>
          </w:p>
        </w:tc>
        <w:tc>
          <w:tcPr>
            <w:tcW w:w="961" w:type="pct"/>
          </w:tcPr>
          <w:p w14:paraId="2944A1ED" w14:textId="77777777" w:rsidR="00EF4840" w:rsidRPr="000B03B0" w:rsidRDefault="00EF4840" w:rsidP="00EF4840">
            <w:pPr>
              <w:ind w:left="426" w:hanging="392"/>
              <w:rPr>
                <w:b/>
                <w:sz w:val="20"/>
                <w:szCs w:val="20"/>
              </w:rPr>
            </w:pPr>
            <w:r w:rsidRPr="000B03B0">
              <w:rPr>
                <w:b/>
                <w:sz w:val="20"/>
                <w:szCs w:val="20"/>
              </w:rPr>
              <w:t>uzupełniająca</w:t>
            </w:r>
          </w:p>
        </w:tc>
        <w:tc>
          <w:tcPr>
            <w:tcW w:w="3208" w:type="pct"/>
          </w:tcPr>
          <w:p w14:paraId="4904C462" w14:textId="77777777" w:rsidR="00EF4840" w:rsidRPr="000B03B0" w:rsidRDefault="00EF4840" w:rsidP="00EF4840">
            <w:pPr>
              <w:rPr>
                <w:sz w:val="20"/>
                <w:szCs w:val="20"/>
              </w:rPr>
            </w:pPr>
            <w:r w:rsidRPr="000B03B0">
              <w:rPr>
                <w:sz w:val="20"/>
                <w:szCs w:val="20"/>
              </w:rPr>
              <w:t>1.Obuchowicz A. Badanie podmiotowe i przedmiotowe w pediatrii. Wydawnictwo Naukowe PWN S.A. Warszawa 2025</w:t>
            </w:r>
          </w:p>
          <w:p w14:paraId="56EEC1C9" w14:textId="77777777" w:rsidR="00EF4840" w:rsidRPr="000B03B0" w:rsidRDefault="00EF4840" w:rsidP="00EF4840">
            <w:pPr>
              <w:ind w:left="252" w:hanging="252"/>
              <w:rPr>
                <w:b/>
                <w:sz w:val="20"/>
                <w:szCs w:val="20"/>
              </w:rPr>
            </w:pPr>
            <w:r w:rsidRPr="000B03B0">
              <w:rPr>
                <w:sz w:val="20"/>
                <w:szCs w:val="20"/>
              </w:rPr>
              <w:t xml:space="preserve">2. Albrecht P. Pediatria – poradnik kliniczny. wyd. II polskie, </w:t>
            </w:r>
            <w:proofErr w:type="spellStart"/>
            <w:r w:rsidRPr="000B03B0">
              <w:rPr>
                <w:sz w:val="20"/>
                <w:szCs w:val="20"/>
              </w:rPr>
              <w:t>Elsevier</w:t>
            </w:r>
            <w:proofErr w:type="spellEnd"/>
            <w:r w:rsidRPr="000B03B0">
              <w:rPr>
                <w:sz w:val="20"/>
                <w:szCs w:val="20"/>
              </w:rPr>
              <w:t>, 2021.</w:t>
            </w:r>
          </w:p>
        </w:tc>
      </w:tr>
    </w:tbl>
    <w:p w14:paraId="6166B541" w14:textId="77777777" w:rsidR="003545DD" w:rsidRPr="000B03B0" w:rsidRDefault="003545DD" w:rsidP="003545DD">
      <w:pPr>
        <w:rPr>
          <w:b/>
          <w:sz w:val="20"/>
          <w:szCs w:val="20"/>
        </w:rPr>
      </w:pPr>
    </w:p>
    <w:p w14:paraId="3C446291" w14:textId="77777777" w:rsidR="003545DD" w:rsidRPr="000B03B0" w:rsidRDefault="00297977" w:rsidP="003545DD">
      <w:pPr>
        <w:pStyle w:val="Akapitzlist"/>
        <w:numPr>
          <w:ilvl w:val="0"/>
          <w:numId w:val="4"/>
        </w:numPr>
        <w:rPr>
          <w:rFonts w:cs="Times New Roman"/>
          <w:b/>
          <w:sz w:val="20"/>
          <w:szCs w:val="20"/>
        </w:rPr>
      </w:pPr>
      <w:r w:rsidRPr="000B03B0">
        <w:rPr>
          <w:rFonts w:cs="Times New Roman"/>
          <w:b/>
          <w:sz w:val="20"/>
          <w:szCs w:val="20"/>
        </w:rPr>
        <w:t>CELE, TREŚCI I EFEKTY UCZENIA SIĘ</w:t>
      </w:r>
    </w:p>
    <w:tbl>
      <w:tblPr>
        <w:tblW w:w="52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1"/>
      </w:tblGrid>
      <w:tr w:rsidR="000B03B0" w:rsidRPr="000B03B0" w14:paraId="6299003D" w14:textId="77777777" w:rsidTr="00297977">
        <w:trPr>
          <w:trHeight w:val="1279"/>
        </w:trPr>
        <w:tc>
          <w:tcPr>
            <w:tcW w:w="5000" w:type="pct"/>
            <w:shd w:val="clear" w:color="auto" w:fill="FFFFFF"/>
          </w:tcPr>
          <w:p w14:paraId="26863A5B" w14:textId="77777777" w:rsidR="003545DD" w:rsidRPr="000B03B0" w:rsidRDefault="00297977" w:rsidP="00297977">
            <w:pPr>
              <w:rPr>
                <w:b/>
                <w:i/>
                <w:sz w:val="20"/>
                <w:szCs w:val="20"/>
              </w:rPr>
            </w:pPr>
            <w:r w:rsidRPr="000B03B0">
              <w:rPr>
                <w:b/>
                <w:sz w:val="20"/>
                <w:szCs w:val="20"/>
              </w:rPr>
              <w:t xml:space="preserve">4.1 </w:t>
            </w:r>
            <w:r w:rsidR="003545DD" w:rsidRPr="000B03B0">
              <w:rPr>
                <w:b/>
                <w:sz w:val="20"/>
                <w:szCs w:val="20"/>
              </w:rPr>
              <w:t>Cele przedmiotu</w:t>
            </w:r>
            <w:r w:rsidRPr="000B03B0">
              <w:rPr>
                <w:b/>
                <w:sz w:val="20"/>
                <w:szCs w:val="20"/>
              </w:rPr>
              <w:t xml:space="preserve"> </w:t>
            </w:r>
            <w:r w:rsidRPr="000B03B0">
              <w:rPr>
                <w:b/>
                <w:i/>
                <w:sz w:val="20"/>
                <w:szCs w:val="20"/>
              </w:rPr>
              <w:t>( z uwzględnieniem formy zajęć)</w:t>
            </w:r>
          </w:p>
          <w:p w14:paraId="06797B32" w14:textId="77777777" w:rsidR="003545DD" w:rsidRPr="000B03B0" w:rsidRDefault="00297977" w:rsidP="00051955">
            <w:pPr>
              <w:rPr>
                <w:b/>
                <w:sz w:val="20"/>
                <w:szCs w:val="20"/>
              </w:rPr>
            </w:pPr>
            <w:r w:rsidRPr="000B03B0">
              <w:rPr>
                <w:b/>
                <w:sz w:val="20"/>
                <w:szCs w:val="20"/>
              </w:rPr>
              <w:t>Ćwiczenia praktyczne:</w:t>
            </w:r>
          </w:p>
          <w:p w14:paraId="7D77E13C" w14:textId="52BC2E88" w:rsidR="003545DD" w:rsidRPr="000B03B0" w:rsidRDefault="003545DD" w:rsidP="00051955">
            <w:pPr>
              <w:tabs>
                <w:tab w:val="left" w:pos="720"/>
              </w:tabs>
              <w:suppressAutoHyphens/>
              <w:rPr>
                <w:rStyle w:val="PodtytuZnak"/>
                <w:color w:val="auto"/>
                <w:sz w:val="20"/>
                <w:szCs w:val="20"/>
              </w:rPr>
            </w:pPr>
            <w:r w:rsidRPr="000B03B0">
              <w:rPr>
                <w:sz w:val="20"/>
                <w:szCs w:val="20"/>
              </w:rPr>
              <w:t>- Opanowanie</w:t>
            </w:r>
            <w:r w:rsidR="000C7A93" w:rsidRPr="000B03B0">
              <w:rPr>
                <w:sz w:val="20"/>
                <w:szCs w:val="20"/>
              </w:rPr>
              <w:t xml:space="preserve"> </w:t>
            </w:r>
            <w:r w:rsidRPr="000B03B0">
              <w:rPr>
                <w:sz w:val="20"/>
                <w:szCs w:val="20"/>
              </w:rPr>
              <w:t>podstaw</w:t>
            </w:r>
            <w:r w:rsidR="000C7A93" w:rsidRPr="000B03B0">
              <w:rPr>
                <w:sz w:val="20"/>
                <w:szCs w:val="20"/>
              </w:rPr>
              <w:t xml:space="preserve"> </w:t>
            </w:r>
            <w:r w:rsidRPr="000B03B0">
              <w:rPr>
                <w:sz w:val="20"/>
                <w:szCs w:val="20"/>
              </w:rPr>
              <w:t>teoretycznych oraz</w:t>
            </w:r>
            <w:r w:rsidR="000C7A93" w:rsidRPr="000B03B0">
              <w:rPr>
                <w:sz w:val="20"/>
                <w:szCs w:val="20"/>
              </w:rPr>
              <w:t xml:space="preserve"> </w:t>
            </w:r>
            <w:r w:rsidRPr="000B03B0">
              <w:rPr>
                <w:sz w:val="20"/>
                <w:szCs w:val="20"/>
              </w:rPr>
              <w:t>umie</w:t>
            </w:r>
            <w:r w:rsidRPr="000B03B0">
              <w:rPr>
                <w:spacing w:val="1"/>
                <w:sz w:val="20"/>
                <w:szCs w:val="20"/>
              </w:rPr>
              <w:t>j</w:t>
            </w:r>
            <w:r w:rsidRPr="000B03B0">
              <w:rPr>
                <w:sz w:val="20"/>
                <w:szCs w:val="20"/>
              </w:rPr>
              <w:t>ętno</w:t>
            </w:r>
            <w:r w:rsidRPr="000B03B0">
              <w:rPr>
                <w:spacing w:val="1"/>
                <w:sz w:val="20"/>
                <w:szCs w:val="20"/>
              </w:rPr>
              <w:t>ś</w:t>
            </w:r>
            <w:r w:rsidRPr="000B03B0">
              <w:rPr>
                <w:sz w:val="20"/>
                <w:szCs w:val="20"/>
              </w:rPr>
              <w:t>ci</w:t>
            </w:r>
            <w:r w:rsidR="000C7A93" w:rsidRPr="000B03B0">
              <w:rPr>
                <w:sz w:val="20"/>
                <w:szCs w:val="20"/>
              </w:rPr>
              <w:t xml:space="preserve"> </w:t>
            </w:r>
            <w:r w:rsidRPr="000B03B0">
              <w:rPr>
                <w:sz w:val="20"/>
                <w:szCs w:val="20"/>
              </w:rPr>
              <w:t>prakt</w:t>
            </w:r>
            <w:r w:rsidRPr="000B03B0">
              <w:rPr>
                <w:spacing w:val="-1"/>
                <w:sz w:val="20"/>
                <w:szCs w:val="20"/>
              </w:rPr>
              <w:t>yc</w:t>
            </w:r>
            <w:r w:rsidRPr="000B03B0">
              <w:rPr>
                <w:spacing w:val="1"/>
                <w:sz w:val="20"/>
                <w:szCs w:val="20"/>
              </w:rPr>
              <w:t>z</w:t>
            </w:r>
            <w:r w:rsidRPr="000B03B0">
              <w:rPr>
                <w:sz w:val="20"/>
                <w:szCs w:val="20"/>
              </w:rPr>
              <w:t>n</w:t>
            </w:r>
            <w:r w:rsidRPr="000B03B0">
              <w:rPr>
                <w:spacing w:val="-1"/>
                <w:sz w:val="20"/>
                <w:szCs w:val="20"/>
              </w:rPr>
              <w:t>y</w:t>
            </w:r>
            <w:r w:rsidRPr="000B03B0">
              <w:rPr>
                <w:sz w:val="20"/>
                <w:szCs w:val="20"/>
              </w:rPr>
              <w:t>ch</w:t>
            </w:r>
            <w:r w:rsidR="000C7A93" w:rsidRPr="000B03B0">
              <w:rPr>
                <w:sz w:val="20"/>
                <w:szCs w:val="20"/>
              </w:rPr>
              <w:t xml:space="preserve"> </w:t>
            </w:r>
            <w:r w:rsidRPr="000B03B0">
              <w:rPr>
                <w:sz w:val="20"/>
                <w:szCs w:val="20"/>
              </w:rPr>
              <w:t>w</w:t>
            </w:r>
            <w:r w:rsidR="000C7A93" w:rsidRPr="000B03B0">
              <w:rPr>
                <w:sz w:val="20"/>
                <w:szCs w:val="20"/>
              </w:rPr>
              <w:t xml:space="preserve"> </w:t>
            </w:r>
            <w:r w:rsidRPr="000B03B0">
              <w:rPr>
                <w:sz w:val="20"/>
                <w:szCs w:val="20"/>
              </w:rPr>
              <w:t xml:space="preserve">zakresie diagnostyki i terapii chorób </w:t>
            </w:r>
            <w:r w:rsidRPr="000B03B0">
              <w:rPr>
                <w:spacing w:val="20"/>
                <w:sz w:val="20"/>
                <w:szCs w:val="20"/>
              </w:rPr>
              <w:t>w pediatrii</w:t>
            </w:r>
            <w:r w:rsidR="00C73613" w:rsidRPr="000B03B0">
              <w:rPr>
                <w:spacing w:val="20"/>
                <w:sz w:val="20"/>
                <w:szCs w:val="20"/>
              </w:rPr>
              <w:t xml:space="preserve"> </w:t>
            </w:r>
            <w:r w:rsidRPr="000B03B0">
              <w:rPr>
                <w:sz w:val="20"/>
                <w:szCs w:val="20"/>
              </w:rPr>
              <w:t>or</w:t>
            </w:r>
            <w:r w:rsidRPr="000B03B0">
              <w:rPr>
                <w:spacing w:val="-1"/>
                <w:sz w:val="20"/>
                <w:szCs w:val="20"/>
              </w:rPr>
              <w:t>a</w:t>
            </w:r>
            <w:r w:rsidRPr="000B03B0">
              <w:rPr>
                <w:sz w:val="20"/>
                <w:szCs w:val="20"/>
              </w:rPr>
              <w:t xml:space="preserve">z objawów wtórnych. </w:t>
            </w:r>
            <w:r w:rsidRPr="000B03B0">
              <w:rPr>
                <w:rStyle w:val="PodtytuZnak"/>
                <w:color w:val="auto"/>
                <w:sz w:val="20"/>
                <w:szCs w:val="20"/>
              </w:rPr>
              <w:t>Uzyskanie wiadomości na temat specyfiki i odrębności patofizjologii i kliniki przebiegu schorzeń u dzieci i młodzieży.</w:t>
            </w:r>
          </w:p>
          <w:p w14:paraId="7B08C436" w14:textId="77777777" w:rsidR="003545DD" w:rsidRPr="000B03B0" w:rsidRDefault="003545DD" w:rsidP="000C7A93">
            <w:pPr>
              <w:pStyle w:val="Body"/>
              <w:spacing w:line="249" w:lineRule="exact"/>
              <w:ind w:right="54"/>
              <w:jc w:val="both"/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</w:pPr>
            <w:r w:rsidRPr="000B03B0">
              <w:rPr>
                <w:rFonts w:ascii="Times New Roman" w:eastAsia="Cambria" w:hAnsi="Times New Roman" w:cs="Times New Roman"/>
                <w:sz w:val="20"/>
                <w:szCs w:val="20"/>
                <w:lang w:eastAsia="en-US"/>
              </w:rPr>
              <w:t>- Opanowanie  umiejętności  zbierania  wywiadu  lekarskiego,  badania  fizykalnego  dziecka.</w:t>
            </w:r>
          </w:p>
          <w:p w14:paraId="1A5C50EB" w14:textId="77777777" w:rsidR="003545DD" w:rsidRPr="000B03B0" w:rsidRDefault="003545DD" w:rsidP="000C7A93">
            <w:pPr>
              <w:tabs>
                <w:tab w:val="left" w:pos="720"/>
              </w:tabs>
              <w:suppressAutoHyphens/>
              <w:rPr>
                <w:sz w:val="20"/>
                <w:szCs w:val="20"/>
              </w:rPr>
            </w:pPr>
            <w:r w:rsidRPr="000B03B0">
              <w:rPr>
                <w:rFonts w:eastAsia="Cambria"/>
                <w:sz w:val="20"/>
                <w:szCs w:val="20"/>
                <w:lang w:eastAsia="en-US"/>
              </w:rPr>
              <w:t>- Opanowanie  podstaw interpretacji  badań dodatkowych  u  dzieci</w:t>
            </w:r>
            <w:r w:rsidR="000C7A93" w:rsidRPr="000B03B0">
              <w:rPr>
                <w:rFonts w:eastAsia="Cambria"/>
                <w:sz w:val="20"/>
                <w:szCs w:val="20"/>
                <w:lang w:eastAsia="en-US"/>
              </w:rPr>
              <w:t>.</w:t>
            </w:r>
          </w:p>
        </w:tc>
      </w:tr>
      <w:tr w:rsidR="000B03B0" w:rsidRPr="000B03B0" w14:paraId="6FCE5ABE" w14:textId="77777777" w:rsidTr="00297977">
        <w:trPr>
          <w:trHeight w:val="1279"/>
        </w:trPr>
        <w:tc>
          <w:tcPr>
            <w:tcW w:w="5000" w:type="pct"/>
            <w:shd w:val="clear" w:color="auto" w:fill="FFFFFF"/>
          </w:tcPr>
          <w:p w14:paraId="22AB1F32" w14:textId="77777777" w:rsidR="00297977" w:rsidRPr="000B03B0" w:rsidRDefault="00297977" w:rsidP="00297977">
            <w:pPr>
              <w:ind w:left="708" w:hanging="708"/>
              <w:rPr>
                <w:b/>
                <w:i/>
                <w:sz w:val="20"/>
                <w:szCs w:val="20"/>
              </w:rPr>
            </w:pPr>
            <w:r w:rsidRPr="000B03B0">
              <w:rPr>
                <w:b/>
                <w:sz w:val="20"/>
                <w:szCs w:val="20"/>
              </w:rPr>
              <w:t xml:space="preserve">4.2 Treści programowe </w:t>
            </w:r>
            <w:r w:rsidRPr="000B03B0">
              <w:rPr>
                <w:b/>
                <w:i/>
                <w:sz w:val="20"/>
                <w:szCs w:val="20"/>
              </w:rPr>
              <w:t>( z uwzględnieniem formy zajęć)</w:t>
            </w:r>
          </w:p>
          <w:p w14:paraId="19D87E62" w14:textId="77777777" w:rsidR="00297977" w:rsidRPr="000B03B0" w:rsidRDefault="00297977" w:rsidP="00297977">
            <w:pPr>
              <w:ind w:left="708" w:hanging="708"/>
              <w:rPr>
                <w:b/>
                <w:sz w:val="20"/>
                <w:szCs w:val="20"/>
              </w:rPr>
            </w:pPr>
            <w:r w:rsidRPr="000B03B0">
              <w:rPr>
                <w:b/>
                <w:sz w:val="20"/>
                <w:szCs w:val="20"/>
              </w:rPr>
              <w:t>Ćwiczenia praktyczne:</w:t>
            </w:r>
          </w:p>
          <w:p w14:paraId="529A7734" w14:textId="524BB3E4" w:rsidR="00C73613" w:rsidRPr="000B03B0" w:rsidRDefault="00C73613" w:rsidP="00C73613">
            <w:pPr>
              <w:tabs>
                <w:tab w:val="left" w:pos="2655"/>
              </w:tabs>
              <w:rPr>
                <w:sz w:val="20"/>
                <w:szCs w:val="20"/>
              </w:rPr>
            </w:pPr>
            <w:r w:rsidRPr="000B03B0">
              <w:rPr>
                <w:sz w:val="20"/>
                <w:szCs w:val="20"/>
              </w:rPr>
              <w:t>1. Wykonywanie pomiarów morfometrycznych.</w:t>
            </w:r>
          </w:p>
          <w:p w14:paraId="0ADBDB16" w14:textId="19D006C8" w:rsidR="00C73613" w:rsidRPr="000B03B0" w:rsidRDefault="00C73613" w:rsidP="00C73613">
            <w:pPr>
              <w:tabs>
                <w:tab w:val="left" w:pos="2655"/>
              </w:tabs>
              <w:rPr>
                <w:sz w:val="20"/>
                <w:szCs w:val="20"/>
              </w:rPr>
            </w:pPr>
            <w:r w:rsidRPr="000B03B0">
              <w:rPr>
                <w:sz w:val="20"/>
                <w:szCs w:val="20"/>
              </w:rPr>
              <w:t>2. Przeprowadzanie wywiadu lekarskiego z pacjentem i jego Opiekunem.</w:t>
            </w:r>
          </w:p>
          <w:p w14:paraId="2F70A2A0" w14:textId="1F87F9A9" w:rsidR="00C73613" w:rsidRPr="000B03B0" w:rsidRDefault="00C73613" w:rsidP="00C73613">
            <w:pPr>
              <w:tabs>
                <w:tab w:val="left" w:pos="2655"/>
              </w:tabs>
              <w:rPr>
                <w:sz w:val="20"/>
                <w:szCs w:val="20"/>
              </w:rPr>
            </w:pPr>
            <w:r w:rsidRPr="000B03B0">
              <w:rPr>
                <w:sz w:val="20"/>
                <w:szCs w:val="20"/>
              </w:rPr>
              <w:t>3. Przeprowadzanie badania fizykalnego pacjenta</w:t>
            </w:r>
            <w:r w:rsidR="00456748" w:rsidRPr="000B03B0">
              <w:rPr>
                <w:sz w:val="20"/>
                <w:szCs w:val="20"/>
              </w:rPr>
              <w:t xml:space="preserve"> pediatrycznego</w:t>
            </w:r>
            <w:r w:rsidRPr="000B03B0">
              <w:rPr>
                <w:sz w:val="20"/>
                <w:szCs w:val="20"/>
              </w:rPr>
              <w:t xml:space="preserve"> w każdym wieku.</w:t>
            </w:r>
          </w:p>
          <w:p w14:paraId="13C376AE" w14:textId="57234D27" w:rsidR="00456748" w:rsidRPr="000B03B0" w:rsidRDefault="00C73613" w:rsidP="00C73613">
            <w:pPr>
              <w:tabs>
                <w:tab w:val="left" w:pos="2655"/>
              </w:tabs>
              <w:rPr>
                <w:sz w:val="20"/>
                <w:szCs w:val="20"/>
              </w:rPr>
            </w:pPr>
            <w:r w:rsidRPr="000B03B0">
              <w:rPr>
                <w:sz w:val="20"/>
                <w:szCs w:val="20"/>
              </w:rPr>
              <w:t>4</w:t>
            </w:r>
            <w:r w:rsidR="00456748" w:rsidRPr="000B03B0">
              <w:rPr>
                <w:sz w:val="20"/>
                <w:szCs w:val="20"/>
              </w:rPr>
              <w:t>. Przeprowadzenie diagnostyki różnicowej, planowania diagnostyki i leczenia.</w:t>
            </w:r>
          </w:p>
          <w:p w14:paraId="0F1BA07B" w14:textId="4CACA9B5" w:rsidR="00C73613" w:rsidRPr="000B03B0" w:rsidRDefault="00456748" w:rsidP="00C73613">
            <w:pPr>
              <w:tabs>
                <w:tab w:val="left" w:pos="2655"/>
              </w:tabs>
              <w:rPr>
                <w:sz w:val="20"/>
                <w:szCs w:val="20"/>
              </w:rPr>
            </w:pPr>
            <w:r w:rsidRPr="000B03B0">
              <w:rPr>
                <w:sz w:val="20"/>
                <w:szCs w:val="20"/>
              </w:rPr>
              <w:t>5</w:t>
            </w:r>
            <w:r w:rsidR="00C73613" w:rsidRPr="000B03B0">
              <w:rPr>
                <w:sz w:val="20"/>
                <w:szCs w:val="20"/>
              </w:rPr>
              <w:t>. Zestawianie pomiarów antropometrycznych z danymi na siatkach centylowych.</w:t>
            </w:r>
          </w:p>
          <w:p w14:paraId="36C60A7D" w14:textId="09E7169A" w:rsidR="00C73613" w:rsidRPr="000B03B0" w:rsidRDefault="00456748" w:rsidP="00C73613">
            <w:pPr>
              <w:tabs>
                <w:tab w:val="left" w:pos="2655"/>
              </w:tabs>
              <w:rPr>
                <w:sz w:val="20"/>
                <w:szCs w:val="20"/>
              </w:rPr>
            </w:pPr>
            <w:r w:rsidRPr="000B03B0">
              <w:rPr>
                <w:sz w:val="20"/>
                <w:szCs w:val="20"/>
              </w:rPr>
              <w:t>6</w:t>
            </w:r>
            <w:r w:rsidR="00C73613" w:rsidRPr="000B03B0">
              <w:rPr>
                <w:sz w:val="20"/>
                <w:szCs w:val="20"/>
              </w:rPr>
              <w:t>. Ocenianie stopnia zaawansowania dojrzewania płciowego.</w:t>
            </w:r>
          </w:p>
          <w:p w14:paraId="668D34ED" w14:textId="294DCCBF" w:rsidR="00C73613" w:rsidRPr="000B03B0" w:rsidRDefault="00C73613" w:rsidP="00C73613">
            <w:pPr>
              <w:tabs>
                <w:tab w:val="left" w:pos="2655"/>
              </w:tabs>
              <w:rPr>
                <w:sz w:val="20"/>
                <w:szCs w:val="20"/>
              </w:rPr>
            </w:pPr>
            <w:r w:rsidRPr="000B03B0">
              <w:rPr>
                <w:sz w:val="20"/>
                <w:szCs w:val="20"/>
              </w:rPr>
              <w:t>7. Stosowanie się do zasad aseptyki i antyseptyki.</w:t>
            </w:r>
          </w:p>
          <w:p w14:paraId="523447EE" w14:textId="118A20A1" w:rsidR="00C73613" w:rsidRPr="000B03B0" w:rsidRDefault="00C73613" w:rsidP="00C73613">
            <w:pPr>
              <w:tabs>
                <w:tab w:val="left" w:pos="2655"/>
              </w:tabs>
              <w:rPr>
                <w:sz w:val="20"/>
                <w:szCs w:val="20"/>
              </w:rPr>
            </w:pPr>
            <w:r w:rsidRPr="000B03B0">
              <w:rPr>
                <w:sz w:val="20"/>
                <w:szCs w:val="20"/>
              </w:rPr>
              <w:t xml:space="preserve">8. Wykonywanie podstawowych zabiegów resuscytacyjnych z użyciem automatycznego defibrylatora zewnętrznego </w:t>
            </w:r>
          </w:p>
          <w:p w14:paraId="3AB85B84" w14:textId="77777777" w:rsidR="00C73613" w:rsidRPr="000B03B0" w:rsidRDefault="00C73613" w:rsidP="00C73613">
            <w:pPr>
              <w:tabs>
                <w:tab w:val="left" w:pos="2655"/>
              </w:tabs>
              <w:rPr>
                <w:sz w:val="20"/>
                <w:szCs w:val="20"/>
              </w:rPr>
            </w:pPr>
            <w:r w:rsidRPr="000B03B0">
              <w:rPr>
                <w:sz w:val="20"/>
                <w:szCs w:val="20"/>
              </w:rPr>
              <w:t xml:space="preserve">         i innych czynności ratunkowych oraz udzielanie pierwszej pomocy.</w:t>
            </w:r>
          </w:p>
          <w:p w14:paraId="7F48488E" w14:textId="77777777" w:rsidR="00456748" w:rsidRPr="000B03B0" w:rsidRDefault="00C73613" w:rsidP="00456748">
            <w:pPr>
              <w:rPr>
                <w:sz w:val="20"/>
                <w:szCs w:val="20"/>
              </w:rPr>
            </w:pPr>
            <w:r w:rsidRPr="000B03B0">
              <w:rPr>
                <w:sz w:val="20"/>
                <w:szCs w:val="20"/>
              </w:rPr>
              <w:t>9. Wykonywanie podstawowych procedur i zabiegów medycznych wymaganych w poprzednich semestrach.</w:t>
            </w:r>
          </w:p>
          <w:p w14:paraId="7526E28E" w14:textId="77B105D8" w:rsidR="00456748" w:rsidRPr="000B03B0" w:rsidRDefault="00456748" w:rsidP="00C73613">
            <w:pPr>
              <w:rPr>
                <w:sz w:val="20"/>
                <w:szCs w:val="20"/>
              </w:rPr>
            </w:pPr>
            <w:r w:rsidRPr="000B03B0">
              <w:rPr>
                <w:bCs/>
                <w:sz w:val="20"/>
                <w:szCs w:val="20"/>
              </w:rPr>
              <w:t>10. Prowadzenie dokumentacji medycznej.</w:t>
            </w:r>
          </w:p>
        </w:tc>
      </w:tr>
    </w:tbl>
    <w:p w14:paraId="5A7C2049" w14:textId="77777777" w:rsidR="003545DD" w:rsidRDefault="003545DD" w:rsidP="003545DD">
      <w:pPr>
        <w:rPr>
          <w:sz w:val="20"/>
          <w:szCs w:val="20"/>
        </w:rPr>
      </w:pPr>
    </w:p>
    <w:p w14:paraId="5F145BA8" w14:textId="77777777" w:rsidR="0027034F" w:rsidRDefault="0027034F" w:rsidP="003545DD">
      <w:pPr>
        <w:rPr>
          <w:sz w:val="20"/>
          <w:szCs w:val="20"/>
        </w:rPr>
      </w:pPr>
    </w:p>
    <w:p w14:paraId="2B0D1D4A" w14:textId="77777777" w:rsidR="0027034F" w:rsidRDefault="0027034F" w:rsidP="003545DD">
      <w:pPr>
        <w:rPr>
          <w:sz w:val="20"/>
          <w:szCs w:val="20"/>
        </w:rPr>
      </w:pPr>
    </w:p>
    <w:p w14:paraId="312970E2" w14:textId="77777777" w:rsidR="0027034F" w:rsidRPr="000B03B0" w:rsidRDefault="0027034F" w:rsidP="003545DD">
      <w:pPr>
        <w:rPr>
          <w:sz w:val="20"/>
          <w:szCs w:val="20"/>
        </w:rPr>
      </w:pPr>
    </w:p>
    <w:p w14:paraId="66EF74B2" w14:textId="77777777" w:rsidR="00F12EC5" w:rsidRPr="000B03B0" w:rsidRDefault="00F12EC5" w:rsidP="003545DD">
      <w:pPr>
        <w:rPr>
          <w:b/>
          <w:sz w:val="20"/>
          <w:szCs w:val="20"/>
        </w:rPr>
      </w:pPr>
      <w:r w:rsidRPr="000B03B0">
        <w:rPr>
          <w:b/>
          <w:sz w:val="20"/>
          <w:szCs w:val="20"/>
        </w:rPr>
        <w:lastRenderedPageBreak/>
        <w:t>4.3 Przedmiotowe efekty uczenia się</w:t>
      </w:r>
    </w:p>
    <w:tbl>
      <w:tblPr>
        <w:tblW w:w="525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94"/>
        <w:gridCol w:w="7076"/>
        <w:gridCol w:w="90"/>
        <w:gridCol w:w="1587"/>
      </w:tblGrid>
      <w:tr w:rsidR="000B03B0" w:rsidRPr="000B03B0" w14:paraId="28C52445" w14:textId="77777777" w:rsidTr="00F12EC5">
        <w:trPr>
          <w:trHeight w:val="890"/>
        </w:trPr>
        <w:tc>
          <w:tcPr>
            <w:tcW w:w="356" w:type="pct"/>
            <w:vAlign w:val="center"/>
            <w:hideMark/>
          </w:tcPr>
          <w:p w14:paraId="0B5CCB40" w14:textId="77777777" w:rsidR="00051955" w:rsidRPr="000B03B0" w:rsidRDefault="00F12EC5" w:rsidP="00051955">
            <w:pPr>
              <w:jc w:val="center"/>
              <w:rPr>
                <w:b/>
                <w:bCs/>
                <w:sz w:val="20"/>
                <w:szCs w:val="20"/>
              </w:rPr>
            </w:pPr>
            <w:r w:rsidRPr="000B03B0">
              <w:rPr>
                <w:b/>
                <w:bCs/>
                <w:sz w:val="20"/>
                <w:szCs w:val="20"/>
              </w:rPr>
              <w:t>Efekt</w:t>
            </w:r>
          </w:p>
        </w:tc>
        <w:tc>
          <w:tcPr>
            <w:tcW w:w="3763" w:type="pct"/>
            <w:gridSpan w:val="2"/>
            <w:vAlign w:val="center"/>
            <w:hideMark/>
          </w:tcPr>
          <w:p w14:paraId="01EE1006" w14:textId="77777777" w:rsidR="00051955" w:rsidRPr="000B03B0" w:rsidRDefault="00051955" w:rsidP="00051955">
            <w:pPr>
              <w:jc w:val="center"/>
              <w:rPr>
                <w:b/>
                <w:bCs/>
                <w:sz w:val="20"/>
                <w:szCs w:val="20"/>
              </w:rPr>
            </w:pPr>
            <w:r w:rsidRPr="000B03B0">
              <w:rPr>
                <w:b/>
                <w:bCs/>
                <w:sz w:val="20"/>
                <w:szCs w:val="20"/>
              </w:rPr>
              <w:t>Student, który zaliczył przedmiot</w:t>
            </w:r>
          </w:p>
        </w:tc>
        <w:tc>
          <w:tcPr>
            <w:tcW w:w="881" w:type="pct"/>
            <w:gridSpan w:val="2"/>
            <w:vAlign w:val="center"/>
            <w:hideMark/>
          </w:tcPr>
          <w:p w14:paraId="24E96B61" w14:textId="77777777" w:rsidR="00F12EC5" w:rsidRPr="000B03B0" w:rsidRDefault="00051955" w:rsidP="00051955">
            <w:pPr>
              <w:jc w:val="center"/>
              <w:rPr>
                <w:b/>
                <w:bCs/>
                <w:sz w:val="20"/>
                <w:szCs w:val="20"/>
              </w:rPr>
            </w:pPr>
            <w:r w:rsidRPr="000B03B0">
              <w:rPr>
                <w:b/>
                <w:bCs/>
                <w:sz w:val="20"/>
                <w:szCs w:val="20"/>
              </w:rPr>
              <w:t>Odniesienie</w:t>
            </w:r>
            <w:r w:rsidRPr="000B03B0">
              <w:rPr>
                <w:b/>
                <w:bCs/>
                <w:sz w:val="20"/>
                <w:szCs w:val="20"/>
              </w:rPr>
              <w:br/>
              <w:t xml:space="preserve">do </w:t>
            </w:r>
            <w:r w:rsidR="00F12EC5" w:rsidRPr="000B03B0">
              <w:rPr>
                <w:b/>
                <w:bCs/>
                <w:sz w:val="20"/>
                <w:szCs w:val="20"/>
              </w:rPr>
              <w:t>kierunkowych</w:t>
            </w:r>
          </w:p>
          <w:p w14:paraId="29C940BC" w14:textId="77777777" w:rsidR="00051955" w:rsidRPr="000B03B0" w:rsidRDefault="00051955" w:rsidP="00051955">
            <w:pPr>
              <w:jc w:val="center"/>
              <w:rPr>
                <w:b/>
                <w:bCs/>
                <w:sz w:val="20"/>
                <w:szCs w:val="20"/>
              </w:rPr>
            </w:pPr>
            <w:r w:rsidRPr="000B03B0">
              <w:rPr>
                <w:b/>
                <w:bCs/>
                <w:sz w:val="20"/>
                <w:szCs w:val="20"/>
              </w:rPr>
              <w:t xml:space="preserve">efektów </w:t>
            </w:r>
            <w:r w:rsidR="00F12EC5" w:rsidRPr="000B03B0">
              <w:rPr>
                <w:b/>
                <w:bCs/>
                <w:sz w:val="20"/>
                <w:szCs w:val="20"/>
              </w:rPr>
              <w:t>uczenia się</w:t>
            </w:r>
          </w:p>
        </w:tc>
      </w:tr>
      <w:tr w:rsidR="000B03B0" w:rsidRPr="000B03B0" w14:paraId="327E637D" w14:textId="77777777" w:rsidTr="00F12EC5">
        <w:trPr>
          <w:trHeight w:val="285"/>
        </w:trPr>
        <w:tc>
          <w:tcPr>
            <w:tcW w:w="356" w:type="pct"/>
            <w:vAlign w:val="center"/>
            <w:hideMark/>
          </w:tcPr>
          <w:p w14:paraId="2E0D38D8" w14:textId="77777777" w:rsidR="00051955" w:rsidRPr="000B03B0" w:rsidRDefault="00051955" w:rsidP="00051955">
            <w:pPr>
              <w:rPr>
                <w:sz w:val="18"/>
                <w:szCs w:val="18"/>
              </w:rPr>
            </w:pPr>
            <w:r w:rsidRPr="000B03B0">
              <w:rPr>
                <w:sz w:val="18"/>
                <w:szCs w:val="18"/>
              </w:rPr>
              <w:t>U01</w:t>
            </w:r>
          </w:p>
        </w:tc>
        <w:tc>
          <w:tcPr>
            <w:tcW w:w="3763" w:type="pct"/>
            <w:gridSpan w:val="2"/>
            <w:vAlign w:val="center"/>
            <w:hideMark/>
          </w:tcPr>
          <w:p w14:paraId="4C4A7EC6" w14:textId="1952A917" w:rsidR="00051955" w:rsidRPr="000B03B0" w:rsidRDefault="0027034F" w:rsidP="00051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potrafi </w:t>
            </w:r>
            <w:r w:rsidR="00BA7057" w:rsidRPr="000B03B0">
              <w:rPr>
                <w:sz w:val="18"/>
                <w:szCs w:val="18"/>
              </w:rPr>
              <w:t>przestrzegać praw pacjenta;</w:t>
            </w:r>
          </w:p>
        </w:tc>
        <w:tc>
          <w:tcPr>
            <w:tcW w:w="881" w:type="pct"/>
            <w:gridSpan w:val="2"/>
            <w:vAlign w:val="center"/>
            <w:hideMark/>
          </w:tcPr>
          <w:p w14:paraId="60EE56A2" w14:textId="77777777" w:rsidR="00051955" w:rsidRPr="000B03B0" w:rsidRDefault="000C7A93" w:rsidP="00BA7057">
            <w:pPr>
              <w:jc w:val="center"/>
              <w:rPr>
                <w:sz w:val="18"/>
                <w:szCs w:val="18"/>
              </w:rPr>
            </w:pPr>
            <w:r w:rsidRPr="000B03B0">
              <w:rPr>
                <w:sz w:val="18"/>
                <w:szCs w:val="18"/>
              </w:rPr>
              <w:t>D.U</w:t>
            </w:r>
            <w:r w:rsidR="00F12EC5" w:rsidRPr="000B03B0">
              <w:rPr>
                <w:sz w:val="18"/>
                <w:szCs w:val="18"/>
              </w:rPr>
              <w:t>15</w:t>
            </w:r>
          </w:p>
        </w:tc>
      </w:tr>
      <w:tr w:rsidR="000B03B0" w:rsidRPr="000B03B0" w14:paraId="206EABD2" w14:textId="77777777" w:rsidTr="00F12EC5">
        <w:trPr>
          <w:trHeight w:val="285"/>
        </w:trPr>
        <w:tc>
          <w:tcPr>
            <w:tcW w:w="356" w:type="pct"/>
            <w:vAlign w:val="center"/>
            <w:hideMark/>
          </w:tcPr>
          <w:p w14:paraId="35BB75B2" w14:textId="77777777" w:rsidR="00051955" w:rsidRPr="000B03B0" w:rsidRDefault="003A40F7" w:rsidP="00051955">
            <w:pPr>
              <w:rPr>
                <w:sz w:val="18"/>
                <w:szCs w:val="18"/>
              </w:rPr>
            </w:pPr>
            <w:r w:rsidRPr="000B03B0">
              <w:rPr>
                <w:sz w:val="18"/>
                <w:szCs w:val="18"/>
              </w:rPr>
              <w:t>U02</w:t>
            </w:r>
          </w:p>
        </w:tc>
        <w:tc>
          <w:tcPr>
            <w:tcW w:w="3763" w:type="pct"/>
            <w:gridSpan w:val="2"/>
            <w:vAlign w:val="center"/>
            <w:hideMark/>
          </w:tcPr>
          <w:p w14:paraId="739F0BD9" w14:textId="585DCBFD" w:rsidR="00051955" w:rsidRPr="000B03B0" w:rsidRDefault="0027034F" w:rsidP="00051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potrafi</w:t>
            </w:r>
            <w:r w:rsidRPr="000B03B0">
              <w:rPr>
                <w:sz w:val="18"/>
                <w:szCs w:val="18"/>
              </w:rPr>
              <w:t xml:space="preserve"> </w:t>
            </w:r>
            <w:r w:rsidR="00DC14D9" w:rsidRPr="000B03B0">
              <w:rPr>
                <w:sz w:val="18"/>
                <w:szCs w:val="18"/>
              </w:rPr>
              <w:t>przeprowadzać wywiad lekarski z dzieckiem i jego rodziną;</w:t>
            </w:r>
          </w:p>
        </w:tc>
        <w:tc>
          <w:tcPr>
            <w:tcW w:w="881" w:type="pct"/>
            <w:gridSpan w:val="2"/>
            <w:vAlign w:val="center"/>
            <w:hideMark/>
          </w:tcPr>
          <w:p w14:paraId="37966A09" w14:textId="77777777" w:rsidR="00051955" w:rsidRPr="000B03B0" w:rsidRDefault="000C7A93" w:rsidP="000C7A93">
            <w:pPr>
              <w:jc w:val="center"/>
              <w:rPr>
                <w:sz w:val="18"/>
                <w:szCs w:val="18"/>
              </w:rPr>
            </w:pPr>
            <w:r w:rsidRPr="000B03B0">
              <w:rPr>
                <w:sz w:val="18"/>
                <w:szCs w:val="18"/>
              </w:rPr>
              <w:t>E.U2.</w:t>
            </w:r>
          </w:p>
        </w:tc>
      </w:tr>
      <w:tr w:rsidR="000B03B0" w:rsidRPr="000B03B0" w14:paraId="412C1CCD" w14:textId="77777777" w:rsidTr="00F12EC5">
        <w:trPr>
          <w:trHeight w:val="285"/>
        </w:trPr>
        <w:tc>
          <w:tcPr>
            <w:tcW w:w="356" w:type="pct"/>
            <w:vAlign w:val="center"/>
            <w:hideMark/>
          </w:tcPr>
          <w:p w14:paraId="50C254E1" w14:textId="77777777" w:rsidR="00051955" w:rsidRPr="000B03B0" w:rsidRDefault="003A40F7" w:rsidP="00051955">
            <w:pPr>
              <w:rPr>
                <w:sz w:val="18"/>
                <w:szCs w:val="18"/>
              </w:rPr>
            </w:pPr>
            <w:r w:rsidRPr="000B03B0">
              <w:rPr>
                <w:sz w:val="18"/>
                <w:szCs w:val="18"/>
              </w:rPr>
              <w:t>U03</w:t>
            </w:r>
          </w:p>
        </w:tc>
        <w:tc>
          <w:tcPr>
            <w:tcW w:w="3763" w:type="pct"/>
            <w:gridSpan w:val="2"/>
            <w:vAlign w:val="center"/>
            <w:hideMark/>
          </w:tcPr>
          <w:p w14:paraId="4A3F216A" w14:textId="1EA7A80A" w:rsidR="00051955" w:rsidRPr="000B03B0" w:rsidRDefault="0027034F" w:rsidP="00051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potrafi</w:t>
            </w:r>
            <w:r w:rsidRPr="000B03B0">
              <w:rPr>
                <w:sz w:val="18"/>
                <w:szCs w:val="18"/>
              </w:rPr>
              <w:t xml:space="preserve"> </w:t>
            </w:r>
            <w:r w:rsidR="00DC14D9" w:rsidRPr="000B03B0">
              <w:rPr>
                <w:sz w:val="18"/>
                <w:szCs w:val="18"/>
              </w:rPr>
              <w:t>przeprowadzać badanie fizykalne dziecka w każdym wieku;</w:t>
            </w:r>
          </w:p>
        </w:tc>
        <w:tc>
          <w:tcPr>
            <w:tcW w:w="881" w:type="pct"/>
            <w:gridSpan w:val="2"/>
            <w:vAlign w:val="center"/>
            <w:hideMark/>
          </w:tcPr>
          <w:p w14:paraId="72F1CC00" w14:textId="77777777" w:rsidR="00051955" w:rsidRPr="000B03B0" w:rsidRDefault="000C7A93" w:rsidP="000C7A93">
            <w:pPr>
              <w:jc w:val="center"/>
              <w:rPr>
                <w:sz w:val="18"/>
                <w:szCs w:val="18"/>
              </w:rPr>
            </w:pPr>
            <w:r w:rsidRPr="000B03B0">
              <w:rPr>
                <w:sz w:val="18"/>
                <w:szCs w:val="18"/>
              </w:rPr>
              <w:t>E.U</w:t>
            </w:r>
            <w:r w:rsidR="003A40F7" w:rsidRPr="000B03B0">
              <w:rPr>
                <w:sz w:val="18"/>
                <w:szCs w:val="18"/>
              </w:rPr>
              <w:t>4</w:t>
            </w:r>
          </w:p>
        </w:tc>
      </w:tr>
      <w:tr w:rsidR="000B03B0" w:rsidRPr="000B03B0" w14:paraId="4D834C4E" w14:textId="77777777" w:rsidTr="00F12EC5">
        <w:trPr>
          <w:trHeight w:val="285"/>
        </w:trPr>
        <w:tc>
          <w:tcPr>
            <w:tcW w:w="356" w:type="pct"/>
            <w:vAlign w:val="center"/>
            <w:hideMark/>
          </w:tcPr>
          <w:p w14:paraId="5459C79A" w14:textId="77777777" w:rsidR="00051955" w:rsidRPr="000B03B0" w:rsidRDefault="003A40F7" w:rsidP="00051955">
            <w:pPr>
              <w:rPr>
                <w:sz w:val="18"/>
                <w:szCs w:val="18"/>
              </w:rPr>
            </w:pPr>
            <w:r w:rsidRPr="000B03B0">
              <w:rPr>
                <w:sz w:val="18"/>
                <w:szCs w:val="18"/>
              </w:rPr>
              <w:t>U04</w:t>
            </w:r>
          </w:p>
        </w:tc>
        <w:tc>
          <w:tcPr>
            <w:tcW w:w="3763" w:type="pct"/>
            <w:gridSpan w:val="2"/>
            <w:vAlign w:val="center"/>
            <w:hideMark/>
          </w:tcPr>
          <w:p w14:paraId="134B44B3" w14:textId="6C88A2D0" w:rsidR="00051955" w:rsidRPr="000B03B0" w:rsidRDefault="0027034F" w:rsidP="00051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potrafi</w:t>
            </w:r>
            <w:r w:rsidRPr="000B03B0">
              <w:rPr>
                <w:sz w:val="18"/>
                <w:szCs w:val="18"/>
              </w:rPr>
              <w:t xml:space="preserve"> </w:t>
            </w:r>
            <w:r w:rsidR="00DC14D9" w:rsidRPr="000B03B0">
              <w:rPr>
                <w:sz w:val="18"/>
                <w:szCs w:val="18"/>
              </w:rPr>
              <w:t>oceniać stan ogólny, stan przytomności i świadomości pacjenta;</w:t>
            </w:r>
          </w:p>
        </w:tc>
        <w:tc>
          <w:tcPr>
            <w:tcW w:w="881" w:type="pct"/>
            <w:gridSpan w:val="2"/>
            <w:vAlign w:val="center"/>
            <w:hideMark/>
          </w:tcPr>
          <w:p w14:paraId="49975421" w14:textId="77777777" w:rsidR="00051955" w:rsidRPr="000B03B0" w:rsidRDefault="000C7A93" w:rsidP="000C7A93">
            <w:pPr>
              <w:jc w:val="center"/>
              <w:rPr>
                <w:sz w:val="18"/>
                <w:szCs w:val="18"/>
              </w:rPr>
            </w:pPr>
            <w:r w:rsidRPr="000B03B0">
              <w:rPr>
                <w:sz w:val="18"/>
                <w:szCs w:val="18"/>
              </w:rPr>
              <w:t>E.U</w:t>
            </w:r>
            <w:r w:rsidR="003A40F7" w:rsidRPr="000B03B0">
              <w:rPr>
                <w:sz w:val="18"/>
                <w:szCs w:val="18"/>
              </w:rPr>
              <w:t>7</w:t>
            </w:r>
          </w:p>
        </w:tc>
      </w:tr>
      <w:tr w:rsidR="000B03B0" w:rsidRPr="000B03B0" w14:paraId="4A9F3C6F" w14:textId="77777777" w:rsidTr="00F12EC5">
        <w:trPr>
          <w:trHeight w:val="285"/>
        </w:trPr>
        <w:tc>
          <w:tcPr>
            <w:tcW w:w="356" w:type="pct"/>
            <w:vAlign w:val="center"/>
            <w:hideMark/>
          </w:tcPr>
          <w:p w14:paraId="41132FC4" w14:textId="77777777" w:rsidR="00051955" w:rsidRPr="000B03B0" w:rsidRDefault="003A40F7" w:rsidP="00051955">
            <w:pPr>
              <w:rPr>
                <w:sz w:val="18"/>
                <w:szCs w:val="18"/>
              </w:rPr>
            </w:pPr>
            <w:r w:rsidRPr="000B03B0">
              <w:rPr>
                <w:sz w:val="18"/>
                <w:szCs w:val="18"/>
              </w:rPr>
              <w:t>U05</w:t>
            </w:r>
          </w:p>
        </w:tc>
        <w:tc>
          <w:tcPr>
            <w:tcW w:w="3763" w:type="pct"/>
            <w:gridSpan w:val="2"/>
            <w:vAlign w:val="center"/>
            <w:hideMark/>
          </w:tcPr>
          <w:p w14:paraId="181C4D78" w14:textId="7C5F4E9F" w:rsidR="00051955" w:rsidRPr="000B03B0" w:rsidRDefault="0027034F" w:rsidP="00051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potrafi</w:t>
            </w:r>
            <w:r w:rsidRPr="000B03B0">
              <w:rPr>
                <w:sz w:val="18"/>
                <w:szCs w:val="18"/>
              </w:rPr>
              <w:t xml:space="preserve"> </w:t>
            </w:r>
            <w:r w:rsidR="00DC14D9" w:rsidRPr="000B03B0">
              <w:rPr>
                <w:sz w:val="18"/>
                <w:szCs w:val="18"/>
              </w:rPr>
              <w:t xml:space="preserve">oceniać stan noworodka w skali </w:t>
            </w:r>
            <w:proofErr w:type="spellStart"/>
            <w:r w:rsidR="00DC14D9" w:rsidRPr="000B03B0">
              <w:rPr>
                <w:sz w:val="18"/>
                <w:szCs w:val="18"/>
              </w:rPr>
              <w:t>Apgar</w:t>
            </w:r>
            <w:proofErr w:type="spellEnd"/>
            <w:r w:rsidR="00DC14D9" w:rsidRPr="000B03B0">
              <w:rPr>
                <w:sz w:val="18"/>
                <w:szCs w:val="18"/>
              </w:rPr>
              <w:t xml:space="preserve"> i jego dojrzałość oraz badać odruchy noworodkowe;</w:t>
            </w:r>
          </w:p>
        </w:tc>
        <w:tc>
          <w:tcPr>
            <w:tcW w:w="881" w:type="pct"/>
            <w:gridSpan w:val="2"/>
            <w:vAlign w:val="center"/>
            <w:hideMark/>
          </w:tcPr>
          <w:p w14:paraId="10D4B137" w14:textId="77777777" w:rsidR="00051955" w:rsidRPr="000B03B0" w:rsidRDefault="003A40F7" w:rsidP="003A40F7">
            <w:pPr>
              <w:jc w:val="center"/>
              <w:rPr>
                <w:sz w:val="18"/>
                <w:szCs w:val="18"/>
              </w:rPr>
            </w:pPr>
            <w:r w:rsidRPr="000B03B0">
              <w:rPr>
                <w:sz w:val="18"/>
                <w:szCs w:val="18"/>
              </w:rPr>
              <w:t>E.U8</w:t>
            </w:r>
          </w:p>
        </w:tc>
      </w:tr>
      <w:tr w:rsidR="000B03B0" w:rsidRPr="000B03B0" w14:paraId="6CA0A841" w14:textId="77777777" w:rsidTr="00F12EC5">
        <w:trPr>
          <w:trHeight w:val="285"/>
        </w:trPr>
        <w:tc>
          <w:tcPr>
            <w:tcW w:w="356" w:type="pct"/>
            <w:vAlign w:val="center"/>
            <w:hideMark/>
          </w:tcPr>
          <w:p w14:paraId="59DE43AB" w14:textId="77777777" w:rsidR="00051955" w:rsidRPr="000B03B0" w:rsidRDefault="003A40F7" w:rsidP="00051955">
            <w:pPr>
              <w:rPr>
                <w:sz w:val="18"/>
                <w:szCs w:val="18"/>
              </w:rPr>
            </w:pPr>
            <w:r w:rsidRPr="000B03B0">
              <w:rPr>
                <w:sz w:val="18"/>
                <w:szCs w:val="18"/>
              </w:rPr>
              <w:t>U06</w:t>
            </w:r>
          </w:p>
        </w:tc>
        <w:tc>
          <w:tcPr>
            <w:tcW w:w="3763" w:type="pct"/>
            <w:gridSpan w:val="2"/>
            <w:vAlign w:val="center"/>
            <w:hideMark/>
          </w:tcPr>
          <w:p w14:paraId="3ED6CCB1" w14:textId="22912E73" w:rsidR="00051955" w:rsidRPr="000B03B0" w:rsidRDefault="0027034F" w:rsidP="00051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potrafi</w:t>
            </w:r>
            <w:r w:rsidRPr="000B03B0">
              <w:rPr>
                <w:sz w:val="18"/>
                <w:szCs w:val="18"/>
              </w:rPr>
              <w:t xml:space="preserve"> </w:t>
            </w:r>
            <w:r w:rsidR="00DC14D9" w:rsidRPr="000B03B0">
              <w:rPr>
                <w:sz w:val="18"/>
                <w:szCs w:val="18"/>
              </w:rPr>
              <w:t>zestawiać pomiary antropometryczne i ciśnienia krwi z danymi na siatkach centylowych;</w:t>
            </w:r>
          </w:p>
        </w:tc>
        <w:tc>
          <w:tcPr>
            <w:tcW w:w="881" w:type="pct"/>
            <w:gridSpan w:val="2"/>
            <w:vAlign w:val="center"/>
            <w:hideMark/>
          </w:tcPr>
          <w:p w14:paraId="51776669" w14:textId="77777777" w:rsidR="00051955" w:rsidRPr="000B03B0" w:rsidRDefault="003A40F7" w:rsidP="003A40F7">
            <w:pPr>
              <w:jc w:val="center"/>
              <w:rPr>
                <w:sz w:val="18"/>
                <w:szCs w:val="18"/>
              </w:rPr>
            </w:pPr>
            <w:r w:rsidRPr="000B03B0">
              <w:rPr>
                <w:sz w:val="18"/>
                <w:szCs w:val="18"/>
              </w:rPr>
              <w:t>E.U9</w:t>
            </w:r>
          </w:p>
        </w:tc>
      </w:tr>
      <w:tr w:rsidR="000B03B0" w:rsidRPr="000B03B0" w14:paraId="770AF15A" w14:textId="77777777" w:rsidTr="00F12EC5">
        <w:trPr>
          <w:trHeight w:val="285"/>
        </w:trPr>
        <w:tc>
          <w:tcPr>
            <w:tcW w:w="356" w:type="pct"/>
            <w:vAlign w:val="center"/>
            <w:hideMark/>
          </w:tcPr>
          <w:p w14:paraId="6A63A4D8" w14:textId="77777777" w:rsidR="00051955" w:rsidRPr="000B03B0" w:rsidRDefault="003A40F7" w:rsidP="00051955">
            <w:pPr>
              <w:rPr>
                <w:sz w:val="18"/>
                <w:szCs w:val="18"/>
              </w:rPr>
            </w:pPr>
            <w:r w:rsidRPr="000B03B0">
              <w:rPr>
                <w:sz w:val="18"/>
                <w:szCs w:val="18"/>
              </w:rPr>
              <w:t>U07</w:t>
            </w:r>
          </w:p>
        </w:tc>
        <w:tc>
          <w:tcPr>
            <w:tcW w:w="3763" w:type="pct"/>
            <w:gridSpan w:val="2"/>
            <w:vAlign w:val="center"/>
            <w:hideMark/>
          </w:tcPr>
          <w:p w14:paraId="0BB7ED94" w14:textId="0F1255DF" w:rsidR="00051955" w:rsidRPr="000B03B0" w:rsidRDefault="0027034F" w:rsidP="00051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potrafi</w:t>
            </w:r>
            <w:r w:rsidRPr="000B03B0">
              <w:rPr>
                <w:sz w:val="18"/>
                <w:szCs w:val="18"/>
              </w:rPr>
              <w:t xml:space="preserve"> </w:t>
            </w:r>
            <w:r w:rsidR="00DC14D9" w:rsidRPr="000B03B0">
              <w:rPr>
                <w:sz w:val="18"/>
                <w:szCs w:val="18"/>
              </w:rPr>
              <w:t>oceniać stopień zaawansowania dojrzewania płciowego;</w:t>
            </w:r>
          </w:p>
        </w:tc>
        <w:tc>
          <w:tcPr>
            <w:tcW w:w="881" w:type="pct"/>
            <w:gridSpan w:val="2"/>
            <w:vAlign w:val="center"/>
            <w:hideMark/>
          </w:tcPr>
          <w:p w14:paraId="2A220AF4" w14:textId="77777777" w:rsidR="00051955" w:rsidRPr="000B03B0" w:rsidRDefault="003A40F7" w:rsidP="000C7A93">
            <w:pPr>
              <w:jc w:val="center"/>
              <w:rPr>
                <w:sz w:val="18"/>
                <w:szCs w:val="18"/>
              </w:rPr>
            </w:pPr>
            <w:r w:rsidRPr="000B03B0">
              <w:rPr>
                <w:sz w:val="18"/>
                <w:szCs w:val="18"/>
              </w:rPr>
              <w:t>E.U10</w:t>
            </w:r>
            <w:r w:rsidR="000C7A93" w:rsidRPr="000B03B0">
              <w:rPr>
                <w:sz w:val="18"/>
                <w:szCs w:val="18"/>
              </w:rPr>
              <w:t>.</w:t>
            </w:r>
          </w:p>
        </w:tc>
      </w:tr>
      <w:tr w:rsidR="000B03B0" w:rsidRPr="000B03B0" w14:paraId="37D15069" w14:textId="77777777" w:rsidTr="00F12EC5">
        <w:trPr>
          <w:trHeight w:val="285"/>
        </w:trPr>
        <w:tc>
          <w:tcPr>
            <w:tcW w:w="356" w:type="pct"/>
            <w:vAlign w:val="center"/>
            <w:hideMark/>
          </w:tcPr>
          <w:p w14:paraId="79DA0B2B" w14:textId="77777777" w:rsidR="00051955" w:rsidRPr="000B03B0" w:rsidRDefault="003A40F7" w:rsidP="00051955">
            <w:pPr>
              <w:rPr>
                <w:sz w:val="18"/>
                <w:szCs w:val="18"/>
              </w:rPr>
            </w:pPr>
            <w:r w:rsidRPr="000B03B0">
              <w:rPr>
                <w:sz w:val="18"/>
                <w:szCs w:val="18"/>
              </w:rPr>
              <w:t>U08</w:t>
            </w:r>
          </w:p>
        </w:tc>
        <w:tc>
          <w:tcPr>
            <w:tcW w:w="3763" w:type="pct"/>
            <w:gridSpan w:val="2"/>
            <w:vAlign w:val="center"/>
            <w:hideMark/>
          </w:tcPr>
          <w:p w14:paraId="3CEB6C07" w14:textId="1B100061" w:rsidR="00051955" w:rsidRPr="000B03B0" w:rsidRDefault="0027034F" w:rsidP="00051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potrafi</w:t>
            </w:r>
            <w:r w:rsidRPr="000B03B0">
              <w:rPr>
                <w:sz w:val="18"/>
                <w:szCs w:val="18"/>
              </w:rPr>
              <w:t xml:space="preserve"> </w:t>
            </w:r>
            <w:r w:rsidR="00DC14D9" w:rsidRPr="000B03B0">
              <w:rPr>
                <w:sz w:val="18"/>
                <w:szCs w:val="18"/>
              </w:rPr>
              <w:t>przeprowadzać badania bilansowe;</w:t>
            </w:r>
          </w:p>
        </w:tc>
        <w:tc>
          <w:tcPr>
            <w:tcW w:w="881" w:type="pct"/>
            <w:gridSpan w:val="2"/>
            <w:vAlign w:val="center"/>
            <w:hideMark/>
          </w:tcPr>
          <w:p w14:paraId="2E9C28AD" w14:textId="77777777" w:rsidR="00051955" w:rsidRPr="000B03B0" w:rsidRDefault="003A40F7" w:rsidP="000C7A93">
            <w:pPr>
              <w:jc w:val="center"/>
              <w:rPr>
                <w:sz w:val="18"/>
                <w:szCs w:val="18"/>
              </w:rPr>
            </w:pPr>
            <w:r w:rsidRPr="000B03B0">
              <w:rPr>
                <w:sz w:val="18"/>
                <w:szCs w:val="18"/>
              </w:rPr>
              <w:t>E.U11</w:t>
            </w:r>
            <w:r w:rsidR="000C7A93" w:rsidRPr="000B03B0">
              <w:rPr>
                <w:sz w:val="18"/>
                <w:szCs w:val="18"/>
              </w:rPr>
              <w:t>.</w:t>
            </w:r>
          </w:p>
        </w:tc>
      </w:tr>
      <w:tr w:rsidR="000B03B0" w:rsidRPr="000B03B0" w14:paraId="2F51B5E0" w14:textId="77777777" w:rsidTr="00F12EC5">
        <w:trPr>
          <w:trHeight w:val="285"/>
        </w:trPr>
        <w:tc>
          <w:tcPr>
            <w:tcW w:w="356" w:type="pct"/>
            <w:vAlign w:val="center"/>
            <w:hideMark/>
          </w:tcPr>
          <w:p w14:paraId="7406A4A2" w14:textId="77777777" w:rsidR="00051955" w:rsidRPr="000B03B0" w:rsidRDefault="003A40F7" w:rsidP="00051955">
            <w:pPr>
              <w:rPr>
                <w:sz w:val="18"/>
                <w:szCs w:val="18"/>
              </w:rPr>
            </w:pPr>
            <w:r w:rsidRPr="000B03B0">
              <w:rPr>
                <w:sz w:val="18"/>
                <w:szCs w:val="18"/>
              </w:rPr>
              <w:t>U09</w:t>
            </w:r>
          </w:p>
        </w:tc>
        <w:tc>
          <w:tcPr>
            <w:tcW w:w="3763" w:type="pct"/>
            <w:gridSpan w:val="2"/>
            <w:vAlign w:val="center"/>
            <w:hideMark/>
          </w:tcPr>
          <w:p w14:paraId="3DE6C88C" w14:textId="1187677F" w:rsidR="00051955" w:rsidRPr="000B03B0" w:rsidRDefault="0027034F" w:rsidP="00051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potrafi</w:t>
            </w:r>
            <w:r w:rsidRPr="000B03B0">
              <w:rPr>
                <w:sz w:val="18"/>
                <w:szCs w:val="18"/>
              </w:rPr>
              <w:t xml:space="preserve"> </w:t>
            </w:r>
            <w:r w:rsidR="00DC14D9" w:rsidRPr="000B03B0">
              <w:rPr>
                <w:sz w:val="18"/>
                <w:szCs w:val="18"/>
              </w:rPr>
              <w:t>przeprowadzać diagnostykę różnicową najczęstszych chorób osób dorosłych i dzieci;</w:t>
            </w:r>
          </w:p>
        </w:tc>
        <w:tc>
          <w:tcPr>
            <w:tcW w:w="881" w:type="pct"/>
            <w:gridSpan w:val="2"/>
            <w:vAlign w:val="center"/>
            <w:hideMark/>
          </w:tcPr>
          <w:p w14:paraId="59A879B3" w14:textId="77777777" w:rsidR="00051955" w:rsidRPr="000B03B0" w:rsidRDefault="003A40F7" w:rsidP="000C7A93">
            <w:pPr>
              <w:jc w:val="center"/>
              <w:rPr>
                <w:sz w:val="18"/>
                <w:szCs w:val="18"/>
              </w:rPr>
            </w:pPr>
            <w:r w:rsidRPr="000B03B0">
              <w:rPr>
                <w:sz w:val="18"/>
                <w:szCs w:val="18"/>
              </w:rPr>
              <w:t>E.U12</w:t>
            </w:r>
            <w:r w:rsidR="000C7A93" w:rsidRPr="000B03B0">
              <w:rPr>
                <w:sz w:val="18"/>
                <w:szCs w:val="18"/>
              </w:rPr>
              <w:t>.</w:t>
            </w:r>
          </w:p>
        </w:tc>
      </w:tr>
      <w:tr w:rsidR="000B03B0" w:rsidRPr="000B03B0" w14:paraId="7E9A6675" w14:textId="77777777" w:rsidTr="00F12EC5">
        <w:trPr>
          <w:trHeight w:val="285"/>
        </w:trPr>
        <w:tc>
          <w:tcPr>
            <w:tcW w:w="356" w:type="pct"/>
            <w:vAlign w:val="center"/>
            <w:hideMark/>
          </w:tcPr>
          <w:p w14:paraId="6CBB10CA" w14:textId="77777777" w:rsidR="00051955" w:rsidRPr="000B03B0" w:rsidRDefault="003A40F7" w:rsidP="00051955">
            <w:pPr>
              <w:rPr>
                <w:sz w:val="18"/>
                <w:szCs w:val="18"/>
              </w:rPr>
            </w:pPr>
            <w:r w:rsidRPr="000B03B0">
              <w:rPr>
                <w:sz w:val="18"/>
                <w:szCs w:val="18"/>
              </w:rPr>
              <w:t>U10</w:t>
            </w:r>
          </w:p>
        </w:tc>
        <w:tc>
          <w:tcPr>
            <w:tcW w:w="3763" w:type="pct"/>
            <w:gridSpan w:val="2"/>
            <w:vAlign w:val="center"/>
            <w:hideMark/>
          </w:tcPr>
          <w:p w14:paraId="5F7FFAFC" w14:textId="2129995A" w:rsidR="00051955" w:rsidRPr="000B03B0" w:rsidRDefault="0027034F" w:rsidP="00051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potrafi</w:t>
            </w:r>
            <w:r w:rsidRPr="000B03B0">
              <w:rPr>
                <w:sz w:val="18"/>
                <w:szCs w:val="18"/>
              </w:rPr>
              <w:t xml:space="preserve"> </w:t>
            </w:r>
            <w:r w:rsidR="00DC14D9" w:rsidRPr="000B03B0">
              <w:rPr>
                <w:sz w:val="18"/>
                <w:szCs w:val="18"/>
              </w:rPr>
              <w:t>oceniać i opisywać stan somatyczny oraz psychiczny pacjenta;</w:t>
            </w:r>
          </w:p>
        </w:tc>
        <w:tc>
          <w:tcPr>
            <w:tcW w:w="881" w:type="pct"/>
            <w:gridSpan w:val="2"/>
            <w:vAlign w:val="center"/>
            <w:hideMark/>
          </w:tcPr>
          <w:p w14:paraId="4BCC7B13" w14:textId="77777777" w:rsidR="00051955" w:rsidRPr="000B03B0" w:rsidRDefault="003A40F7" w:rsidP="000C7A93">
            <w:pPr>
              <w:jc w:val="center"/>
              <w:rPr>
                <w:sz w:val="18"/>
                <w:szCs w:val="18"/>
              </w:rPr>
            </w:pPr>
            <w:r w:rsidRPr="000B03B0">
              <w:rPr>
                <w:sz w:val="18"/>
                <w:szCs w:val="18"/>
              </w:rPr>
              <w:t>E.U13</w:t>
            </w:r>
            <w:r w:rsidR="000C7A93" w:rsidRPr="000B03B0">
              <w:rPr>
                <w:sz w:val="18"/>
                <w:szCs w:val="18"/>
              </w:rPr>
              <w:t>.</w:t>
            </w:r>
          </w:p>
        </w:tc>
      </w:tr>
      <w:tr w:rsidR="000B03B0" w:rsidRPr="000B03B0" w14:paraId="104CF6F5" w14:textId="77777777" w:rsidTr="00F12EC5">
        <w:trPr>
          <w:trHeight w:val="285"/>
        </w:trPr>
        <w:tc>
          <w:tcPr>
            <w:tcW w:w="356" w:type="pct"/>
            <w:vAlign w:val="center"/>
            <w:hideMark/>
          </w:tcPr>
          <w:p w14:paraId="04599F8D" w14:textId="77777777" w:rsidR="00051955" w:rsidRPr="000B03B0" w:rsidRDefault="003A40F7" w:rsidP="00051955">
            <w:pPr>
              <w:rPr>
                <w:sz w:val="18"/>
                <w:szCs w:val="18"/>
              </w:rPr>
            </w:pPr>
            <w:r w:rsidRPr="000B03B0">
              <w:rPr>
                <w:sz w:val="18"/>
                <w:szCs w:val="18"/>
              </w:rPr>
              <w:t>U11</w:t>
            </w:r>
          </w:p>
        </w:tc>
        <w:tc>
          <w:tcPr>
            <w:tcW w:w="3763" w:type="pct"/>
            <w:gridSpan w:val="2"/>
            <w:vAlign w:val="center"/>
            <w:hideMark/>
          </w:tcPr>
          <w:p w14:paraId="7D4AA03D" w14:textId="3EE1A8CF" w:rsidR="00051955" w:rsidRPr="000B03B0" w:rsidRDefault="0027034F" w:rsidP="00051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potrafi</w:t>
            </w:r>
            <w:r w:rsidRPr="000B03B0">
              <w:rPr>
                <w:sz w:val="18"/>
                <w:szCs w:val="18"/>
              </w:rPr>
              <w:t xml:space="preserve"> </w:t>
            </w:r>
            <w:r w:rsidR="00DC14D9" w:rsidRPr="000B03B0">
              <w:rPr>
                <w:sz w:val="18"/>
                <w:szCs w:val="18"/>
              </w:rPr>
              <w:t>rozpoznawać stany bezpośredniego zagrożenia życia;</w:t>
            </w:r>
          </w:p>
        </w:tc>
        <w:tc>
          <w:tcPr>
            <w:tcW w:w="881" w:type="pct"/>
            <w:gridSpan w:val="2"/>
            <w:vAlign w:val="center"/>
            <w:hideMark/>
          </w:tcPr>
          <w:p w14:paraId="32F230F5" w14:textId="77777777" w:rsidR="00051955" w:rsidRPr="000B03B0" w:rsidRDefault="003A40F7" w:rsidP="000C7A93">
            <w:pPr>
              <w:jc w:val="center"/>
              <w:rPr>
                <w:sz w:val="18"/>
                <w:szCs w:val="18"/>
              </w:rPr>
            </w:pPr>
            <w:r w:rsidRPr="000B03B0">
              <w:rPr>
                <w:sz w:val="18"/>
                <w:szCs w:val="18"/>
              </w:rPr>
              <w:t>E.U14</w:t>
            </w:r>
            <w:r w:rsidR="000C7A93" w:rsidRPr="000B03B0">
              <w:rPr>
                <w:sz w:val="18"/>
                <w:szCs w:val="18"/>
              </w:rPr>
              <w:t>.</w:t>
            </w:r>
          </w:p>
        </w:tc>
      </w:tr>
      <w:tr w:rsidR="000B03B0" w:rsidRPr="000B03B0" w14:paraId="469CBA48" w14:textId="77777777" w:rsidTr="00F12EC5">
        <w:trPr>
          <w:trHeight w:val="318"/>
        </w:trPr>
        <w:tc>
          <w:tcPr>
            <w:tcW w:w="356" w:type="pct"/>
            <w:vAlign w:val="center"/>
            <w:hideMark/>
          </w:tcPr>
          <w:p w14:paraId="73AAC135" w14:textId="77777777" w:rsidR="00051955" w:rsidRPr="000B03B0" w:rsidRDefault="003A40F7" w:rsidP="00051955">
            <w:pPr>
              <w:rPr>
                <w:sz w:val="18"/>
                <w:szCs w:val="18"/>
              </w:rPr>
            </w:pPr>
            <w:r w:rsidRPr="000B03B0">
              <w:rPr>
                <w:sz w:val="18"/>
                <w:szCs w:val="18"/>
              </w:rPr>
              <w:t>U12</w:t>
            </w:r>
          </w:p>
        </w:tc>
        <w:tc>
          <w:tcPr>
            <w:tcW w:w="3763" w:type="pct"/>
            <w:gridSpan w:val="2"/>
            <w:vAlign w:val="center"/>
            <w:hideMark/>
          </w:tcPr>
          <w:p w14:paraId="78C314E6" w14:textId="4E3EB171" w:rsidR="00051955" w:rsidRPr="000B03B0" w:rsidRDefault="0027034F" w:rsidP="00051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potrafi</w:t>
            </w:r>
            <w:r w:rsidRPr="000B03B0">
              <w:rPr>
                <w:sz w:val="18"/>
                <w:szCs w:val="18"/>
              </w:rPr>
              <w:t xml:space="preserve"> </w:t>
            </w:r>
            <w:r w:rsidR="00DC14D9" w:rsidRPr="000B03B0">
              <w:rPr>
                <w:sz w:val="18"/>
                <w:szCs w:val="18"/>
              </w:rPr>
              <w:t>rozpoznawać stan po spożyciu alkoholu, narkotyków i innych używek;</w:t>
            </w:r>
          </w:p>
        </w:tc>
        <w:tc>
          <w:tcPr>
            <w:tcW w:w="881" w:type="pct"/>
            <w:gridSpan w:val="2"/>
            <w:vAlign w:val="center"/>
            <w:hideMark/>
          </w:tcPr>
          <w:p w14:paraId="6F05A520" w14:textId="77777777" w:rsidR="00051955" w:rsidRPr="000B03B0" w:rsidRDefault="003A40F7" w:rsidP="000C7A93">
            <w:pPr>
              <w:jc w:val="center"/>
              <w:rPr>
                <w:sz w:val="18"/>
                <w:szCs w:val="18"/>
              </w:rPr>
            </w:pPr>
            <w:r w:rsidRPr="000B03B0">
              <w:rPr>
                <w:sz w:val="18"/>
                <w:szCs w:val="18"/>
              </w:rPr>
              <w:t>E.U15</w:t>
            </w:r>
            <w:r w:rsidR="000C7A93" w:rsidRPr="000B03B0">
              <w:rPr>
                <w:sz w:val="18"/>
                <w:szCs w:val="18"/>
              </w:rPr>
              <w:t>.</w:t>
            </w:r>
          </w:p>
        </w:tc>
      </w:tr>
      <w:tr w:rsidR="000B03B0" w:rsidRPr="000B03B0" w14:paraId="5CB3796E" w14:textId="77777777" w:rsidTr="00F12EC5">
        <w:trPr>
          <w:trHeight w:val="192"/>
        </w:trPr>
        <w:tc>
          <w:tcPr>
            <w:tcW w:w="356" w:type="pct"/>
            <w:vAlign w:val="center"/>
            <w:hideMark/>
          </w:tcPr>
          <w:p w14:paraId="05A3272A" w14:textId="77777777" w:rsidR="00051955" w:rsidRPr="000B03B0" w:rsidRDefault="003A40F7" w:rsidP="00051955">
            <w:pPr>
              <w:rPr>
                <w:sz w:val="18"/>
                <w:szCs w:val="18"/>
              </w:rPr>
            </w:pPr>
            <w:r w:rsidRPr="000B03B0">
              <w:rPr>
                <w:sz w:val="18"/>
                <w:szCs w:val="18"/>
              </w:rPr>
              <w:t>U13</w:t>
            </w:r>
          </w:p>
        </w:tc>
        <w:tc>
          <w:tcPr>
            <w:tcW w:w="3763" w:type="pct"/>
            <w:gridSpan w:val="2"/>
            <w:vAlign w:val="center"/>
            <w:hideMark/>
          </w:tcPr>
          <w:p w14:paraId="5F2222EA" w14:textId="27689F92" w:rsidR="00051955" w:rsidRPr="000B03B0" w:rsidRDefault="0027034F" w:rsidP="00051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potrafi</w:t>
            </w:r>
            <w:r w:rsidRPr="000B03B0">
              <w:rPr>
                <w:sz w:val="18"/>
                <w:szCs w:val="18"/>
              </w:rPr>
              <w:t xml:space="preserve"> </w:t>
            </w:r>
            <w:r w:rsidR="00DC14D9" w:rsidRPr="000B03B0">
              <w:rPr>
                <w:sz w:val="18"/>
                <w:szCs w:val="18"/>
              </w:rPr>
              <w:t>planować postępowanie diagnostyczne, terapeutyczne i profilaktyczne;</w:t>
            </w:r>
          </w:p>
        </w:tc>
        <w:tc>
          <w:tcPr>
            <w:tcW w:w="881" w:type="pct"/>
            <w:gridSpan w:val="2"/>
            <w:vAlign w:val="center"/>
            <w:hideMark/>
          </w:tcPr>
          <w:p w14:paraId="3BA24EBD" w14:textId="77777777" w:rsidR="00051955" w:rsidRPr="000B03B0" w:rsidRDefault="003A40F7" w:rsidP="000C7A93">
            <w:pPr>
              <w:jc w:val="center"/>
              <w:rPr>
                <w:sz w:val="18"/>
                <w:szCs w:val="18"/>
              </w:rPr>
            </w:pPr>
            <w:r w:rsidRPr="000B03B0">
              <w:rPr>
                <w:sz w:val="18"/>
                <w:szCs w:val="18"/>
              </w:rPr>
              <w:t>E.U16</w:t>
            </w:r>
            <w:r w:rsidR="000C7A93" w:rsidRPr="000B03B0">
              <w:rPr>
                <w:sz w:val="18"/>
                <w:szCs w:val="18"/>
              </w:rPr>
              <w:t>.</w:t>
            </w:r>
          </w:p>
        </w:tc>
      </w:tr>
      <w:tr w:rsidR="000B03B0" w:rsidRPr="000B03B0" w14:paraId="765D8D8C" w14:textId="77777777" w:rsidTr="00F12EC5">
        <w:trPr>
          <w:trHeight w:val="285"/>
        </w:trPr>
        <w:tc>
          <w:tcPr>
            <w:tcW w:w="356" w:type="pct"/>
            <w:vAlign w:val="center"/>
            <w:hideMark/>
          </w:tcPr>
          <w:p w14:paraId="6C4669D1" w14:textId="77777777" w:rsidR="00051955" w:rsidRPr="000B03B0" w:rsidRDefault="003A40F7" w:rsidP="00051955">
            <w:pPr>
              <w:rPr>
                <w:sz w:val="18"/>
                <w:szCs w:val="18"/>
              </w:rPr>
            </w:pPr>
            <w:r w:rsidRPr="000B03B0">
              <w:rPr>
                <w:sz w:val="18"/>
                <w:szCs w:val="18"/>
              </w:rPr>
              <w:t>U14</w:t>
            </w:r>
          </w:p>
        </w:tc>
        <w:tc>
          <w:tcPr>
            <w:tcW w:w="3763" w:type="pct"/>
            <w:gridSpan w:val="2"/>
            <w:vAlign w:val="center"/>
            <w:hideMark/>
          </w:tcPr>
          <w:p w14:paraId="6456769A" w14:textId="6C40C5CE" w:rsidR="00051955" w:rsidRPr="000B03B0" w:rsidRDefault="0027034F" w:rsidP="00051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potrafi</w:t>
            </w:r>
            <w:r w:rsidRPr="000B03B0">
              <w:rPr>
                <w:sz w:val="18"/>
                <w:szCs w:val="18"/>
              </w:rPr>
              <w:t xml:space="preserve"> </w:t>
            </w:r>
            <w:r w:rsidR="00DC14D9" w:rsidRPr="000B03B0">
              <w:rPr>
                <w:sz w:val="18"/>
                <w:szCs w:val="18"/>
              </w:rPr>
              <w:t>przeprowadzać analizę ewentualnych działań niepożądanych poszczególnych leków i interakcji między nimi;</w:t>
            </w:r>
          </w:p>
        </w:tc>
        <w:tc>
          <w:tcPr>
            <w:tcW w:w="881" w:type="pct"/>
            <w:gridSpan w:val="2"/>
            <w:vAlign w:val="center"/>
            <w:hideMark/>
          </w:tcPr>
          <w:p w14:paraId="6410DF90" w14:textId="77777777" w:rsidR="00051955" w:rsidRPr="000B03B0" w:rsidRDefault="003A40F7" w:rsidP="000C7A93">
            <w:pPr>
              <w:jc w:val="center"/>
              <w:rPr>
                <w:sz w:val="18"/>
                <w:szCs w:val="18"/>
              </w:rPr>
            </w:pPr>
            <w:r w:rsidRPr="000B03B0">
              <w:rPr>
                <w:sz w:val="18"/>
                <w:szCs w:val="18"/>
              </w:rPr>
              <w:t>E.U17</w:t>
            </w:r>
            <w:r w:rsidR="000C7A93" w:rsidRPr="000B03B0">
              <w:rPr>
                <w:sz w:val="18"/>
                <w:szCs w:val="18"/>
              </w:rPr>
              <w:t>.</w:t>
            </w:r>
          </w:p>
        </w:tc>
      </w:tr>
      <w:tr w:rsidR="000B03B0" w:rsidRPr="000B03B0" w14:paraId="79EC8325" w14:textId="77777777" w:rsidTr="00F12EC5">
        <w:trPr>
          <w:trHeight w:val="285"/>
        </w:trPr>
        <w:tc>
          <w:tcPr>
            <w:tcW w:w="356" w:type="pct"/>
            <w:vAlign w:val="center"/>
            <w:hideMark/>
          </w:tcPr>
          <w:p w14:paraId="7E0C25D2" w14:textId="77777777" w:rsidR="00051955" w:rsidRPr="000B03B0" w:rsidRDefault="003A40F7" w:rsidP="00051955">
            <w:pPr>
              <w:rPr>
                <w:sz w:val="18"/>
                <w:szCs w:val="18"/>
              </w:rPr>
            </w:pPr>
            <w:r w:rsidRPr="000B03B0">
              <w:rPr>
                <w:sz w:val="18"/>
                <w:szCs w:val="18"/>
              </w:rPr>
              <w:t>U15</w:t>
            </w:r>
          </w:p>
        </w:tc>
        <w:tc>
          <w:tcPr>
            <w:tcW w:w="3763" w:type="pct"/>
            <w:gridSpan w:val="2"/>
            <w:vAlign w:val="center"/>
            <w:hideMark/>
          </w:tcPr>
          <w:p w14:paraId="3313F422" w14:textId="48F97AA8" w:rsidR="00051955" w:rsidRPr="000B03B0" w:rsidRDefault="0027034F" w:rsidP="00051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potrafi</w:t>
            </w:r>
            <w:r w:rsidRPr="000B03B0">
              <w:rPr>
                <w:sz w:val="18"/>
                <w:szCs w:val="18"/>
              </w:rPr>
              <w:t xml:space="preserve"> </w:t>
            </w:r>
            <w:r w:rsidR="00DC14D9" w:rsidRPr="000B03B0">
              <w:rPr>
                <w:sz w:val="18"/>
                <w:szCs w:val="18"/>
              </w:rPr>
              <w:t>proponować indywidualizację obowiązujących wytycznych terapeutycznych i inne metody leczenia wobec nieskuteczności albo przeciwwskazań do terapii standardowej;</w:t>
            </w:r>
          </w:p>
        </w:tc>
        <w:tc>
          <w:tcPr>
            <w:tcW w:w="881" w:type="pct"/>
            <w:gridSpan w:val="2"/>
            <w:vAlign w:val="center"/>
            <w:hideMark/>
          </w:tcPr>
          <w:p w14:paraId="1F898629" w14:textId="77777777" w:rsidR="00051955" w:rsidRPr="000B03B0" w:rsidRDefault="003A40F7" w:rsidP="000C7A93">
            <w:pPr>
              <w:jc w:val="center"/>
              <w:rPr>
                <w:sz w:val="18"/>
                <w:szCs w:val="18"/>
              </w:rPr>
            </w:pPr>
            <w:r w:rsidRPr="000B03B0">
              <w:rPr>
                <w:sz w:val="18"/>
                <w:szCs w:val="18"/>
              </w:rPr>
              <w:t>E.U18</w:t>
            </w:r>
            <w:r w:rsidR="000C7A93" w:rsidRPr="000B03B0">
              <w:rPr>
                <w:sz w:val="18"/>
                <w:szCs w:val="18"/>
              </w:rPr>
              <w:t>.</w:t>
            </w:r>
          </w:p>
        </w:tc>
      </w:tr>
      <w:tr w:rsidR="000B03B0" w:rsidRPr="000B03B0" w14:paraId="092083BF" w14:textId="77777777" w:rsidTr="00F12EC5">
        <w:trPr>
          <w:trHeight w:val="180"/>
        </w:trPr>
        <w:tc>
          <w:tcPr>
            <w:tcW w:w="356" w:type="pct"/>
            <w:vAlign w:val="center"/>
            <w:hideMark/>
          </w:tcPr>
          <w:p w14:paraId="017021C0" w14:textId="77777777" w:rsidR="00051955" w:rsidRPr="000B03B0" w:rsidRDefault="003A40F7" w:rsidP="00051955">
            <w:pPr>
              <w:rPr>
                <w:sz w:val="18"/>
                <w:szCs w:val="18"/>
              </w:rPr>
            </w:pPr>
            <w:r w:rsidRPr="000B03B0">
              <w:rPr>
                <w:sz w:val="18"/>
                <w:szCs w:val="18"/>
              </w:rPr>
              <w:t>U16</w:t>
            </w:r>
          </w:p>
        </w:tc>
        <w:tc>
          <w:tcPr>
            <w:tcW w:w="3763" w:type="pct"/>
            <w:gridSpan w:val="2"/>
            <w:vAlign w:val="center"/>
            <w:hideMark/>
          </w:tcPr>
          <w:p w14:paraId="45CB673D" w14:textId="1B70F03C" w:rsidR="00051955" w:rsidRPr="000B03B0" w:rsidRDefault="0027034F" w:rsidP="00051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potrafi</w:t>
            </w:r>
            <w:r w:rsidRPr="000B03B0">
              <w:rPr>
                <w:sz w:val="18"/>
                <w:szCs w:val="18"/>
              </w:rPr>
              <w:t xml:space="preserve"> </w:t>
            </w:r>
            <w:r w:rsidR="00DC14D9" w:rsidRPr="000B03B0">
              <w:rPr>
                <w:sz w:val="18"/>
                <w:szCs w:val="18"/>
              </w:rPr>
              <w:t>rozpoznawać objawy lekozależności i proponować postępowanie lecznicze;</w:t>
            </w:r>
          </w:p>
        </w:tc>
        <w:tc>
          <w:tcPr>
            <w:tcW w:w="881" w:type="pct"/>
            <w:gridSpan w:val="2"/>
            <w:vAlign w:val="center"/>
            <w:hideMark/>
          </w:tcPr>
          <w:p w14:paraId="27447A9C" w14:textId="77777777" w:rsidR="00051955" w:rsidRPr="000B03B0" w:rsidRDefault="003A40F7" w:rsidP="000C7A93">
            <w:pPr>
              <w:jc w:val="center"/>
              <w:rPr>
                <w:sz w:val="18"/>
                <w:szCs w:val="18"/>
              </w:rPr>
            </w:pPr>
            <w:r w:rsidRPr="000B03B0">
              <w:rPr>
                <w:sz w:val="18"/>
                <w:szCs w:val="18"/>
              </w:rPr>
              <w:t>E.U19</w:t>
            </w:r>
            <w:r w:rsidR="000C7A93" w:rsidRPr="000B03B0">
              <w:rPr>
                <w:sz w:val="18"/>
                <w:szCs w:val="18"/>
              </w:rPr>
              <w:t>.</w:t>
            </w:r>
          </w:p>
        </w:tc>
      </w:tr>
      <w:tr w:rsidR="000B03B0" w:rsidRPr="000B03B0" w14:paraId="3ECD4C7A" w14:textId="77777777" w:rsidTr="00F12EC5">
        <w:trPr>
          <w:trHeight w:val="285"/>
        </w:trPr>
        <w:tc>
          <w:tcPr>
            <w:tcW w:w="356" w:type="pct"/>
            <w:vAlign w:val="center"/>
            <w:hideMark/>
          </w:tcPr>
          <w:p w14:paraId="3F6AFE65" w14:textId="77777777" w:rsidR="00051955" w:rsidRPr="000B03B0" w:rsidRDefault="003A40F7" w:rsidP="00051955">
            <w:pPr>
              <w:rPr>
                <w:sz w:val="18"/>
                <w:szCs w:val="18"/>
              </w:rPr>
            </w:pPr>
            <w:r w:rsidRPr="000B03B0">
              <w:rPr>
                <w:sz w:val="18"/>
                <w:szCs w:val="18"/>
              </w:rPr>
              <w:t>U17</w:t>
            </w:r>
          </w:p>
        </w:tc>
        <w:tc>
          <w:tcPr>
            <w:tcW w:w="3763" w:type="pct"/>
            <w:gridSpan w:val="2"/>
            <w:vAlign w:val="center"/>
            <w:hideMark/>
          </w:tcPr>
          <w:p w14:paraId="06AE3187" w14:textId="265A74C5" w:rsidR="00051955" w:rsidRPr="000B03B0" w:rsidRDefault="0027034F" w:rsidP="00051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potrafi</w:t>
            </w:r>
            <w:r w:rsidRPr="000B03B0">
              <w:rPr>
                <w:sz w:val="18"/>
                <w:szCs w:val="18"/>
              </w:rPr>
              <w:t xml:space="preserve"> </w:t>
            </w:r>
            <w:r w:rsidR="00DC14D9" w:rsidRPr="000B03B0">
              <w:rPr>
                <w:sz w:val="18"/>
                <w:szCs w:val="18"/>
              </w:rPr>
              <w:t>kwalifikować pacjenta do leczenia domowego i szpitalnego;</w:t>
            </w:r>
          </w:p>
        </w:tc>
        <w:tc>
          <w:tcPr>
            <w:tcW w:w="881" w:type="pct"/>
            <w:gridSpan w:val="2"/>
            <w:vAlign w:val="center"/>
            <w:hideMark/>
          </w:tcPr>
          <w:p w14:paraId="63AEAA6F" w14:textId="77777777" w:rsidR="00051955" w:rsidRPr="000B03B0" w:rsidRDefault="003A40F7" w:rsidP="000C7A93">
            <w:pPr>
              <w:jc w:val="center"/>
              <w:rPr>
                <w:sz w:val="18"/>
                <w:szCs w:val="18"/>
              </w:rPr>
            </w:pPr>
            <w:r w:rsidRPr="000B03B0">
              <w:rPr>
                <w:sz w:val="18"/>
                <w:szCs w:val="18"/>
              </w:rPr>
              <w:t>E.U20</w:t>
            </w:r>
            <w:r w:rsidR="000C7A93" w:rsidRPr="000B03B0">
              <w:rPr>
                <w:sz w:val="18"/>
                <w:szCs w:val="18"/>
              </w:rPr>
              <w:t>.</w:t>
            </w:r>
          </w:p>
        </w:tc>
      </w:tr>
      <w:tr w:rsidR="000B03B0" w:rsidRPr="000B03B0" w14:paraId="3627A477" w14:textId="77777777" w:rsidTr="00F12EC5">
        <w:trPr>
          <w:trHeight w:val="285"/>
        </w:trPr>
        <w:tc>
          <w:tcPr>
            <w:tcW w:w="356" w:type="pct"/>
            <w:vAlign w:val="center"/>
            <w:hideMark/>
          </w:tcPr>
          <w:p w14:paraId="64FBAA3A" w14:textId="77777777" w:rsidR="00051955" w:rsidRPr="000B03B0" w:rsidRDefault="003A40F7" w:rsidP="00051955">
            <w:pPr>
              <w:rPr>
                <w:sz w:val="18"/>
                <w:szCs w:val="18"/>
              </w:rPr>
            </w:pPr>
            <w:r w:rsidRPr="000B03B0">
              <w:rPr>
                <w:sz w:val="18"/>
                <w:szCs w:val="18"/>
              </w:rPr>
              <w:t>U18</w:t>
            </w:r>
          </w:p>
        </w:tc>
        <w:tc>
          <w:tcPr>
            <w:tcW w:w="3763" w:type="pct"/>
            <w:gridSpan w:val="2"/>
            <w:vAlign w:val="center"/>
            <w:hideMark/>
          </w:tcPr>
          <w:p w14:paraId="25BE5EF8" w14:textId="2F955462" w:rsidR="00051955" w:rsidRPr="000B03B0" w:rsidRDefault="0027034F" w:rsidP="00051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potrafi</w:t>
            </w:r>
            <w:r w:rsidRPr="000B03B0">
              <w:rPr>
                <w:sz w:val="18"/>
                <w:szCs w:val="18"/>
              </w:rPr>
              <w:t xml:space="preserve"> </w:t>
            </w:r>
            <w:r w:rsidR="00DC14D9" w:rsidRPr="000B03B0">
              <w:rPr>
                <w:sz w:val="18"/>
                <w:szCs w:val="18"/>
              </w:rPr>
              <w:t>rozpoznawać stany, w których czas dalszego trwania życia, stan funkcjonalny lub preferencje pacjenta ograniczają postępowanie zgodne z wytycznymi określonymi dla danej choroby;</w:t>
            </w:r>
          </w:p>
        </w:tc>
        <w:tc>
          <w:tcPr>
            <w:tcW w:w="881" w:type="pct"/>
            <w:gridSpan w:val="2"/>
            <w:vAlign w:val="center"/>
            <w:hideMark/>
          </w:tcPr>
          <w:p w14:paraId="134E1927" w14:textId="77777777" w:rsidR="00051955" w:rsidRPr="000B03B0" w:rsidRDefault="000C7A93" w:rsidP="000C7A93">
            <w:pPr>
              <w:jc w:val="center"/>
              <w:rPr>
                <w:sz w:val="18"/>
                <w:szCs w:val="18"/>
              </w:rPr>
            </w:pPr>
            <w:r w:rsidRPr="000B03B0">
              <w:rPr>
                <w:sz w:val="18"/>
                <w:szCs w:val="18"/>
              </w:rPr>
              <w:t>E.</w:t>
            </w:r>
            <w:r w:rsidR="003A40F7" w:rsidRPr="000B03B0">
              <w:rPr>
                <w:sz w:val="18"/>
                <w:szCs w:val="18"/>
              </w:rPr>
              <w:t>U21</w:t>
            </w:r>
            <w:r w:rsidRPr="000B03B0">
              <w:rPr>
                <w:sz w:val="18"/>
                <w:szCs w:val="18"/>
              </w:rPr>
              <w:t>.</w:t>
            </w:r>
          </w:p>
        </w:tc>
      </w:tr>
      <w:tr w:rsidR="000B03B0" w:rsidRPr="000B03B0" w14:paraId="797BC038" w14:textId="77777777" w:rsidTr="00F12EC5">
        <w:trPr>
          <w:trHeight w:val="285"/>
        </w:trPr>
        <w:tc>
          <w:tcPr>
            <w:tcW w:w="356" w:type="pct"/>
            <w:vAlign w:val="center"/>
            <w:hideMark/>
          </w:tcPr>
          <w:p w14:paraId="29DD4505" w14:textId="77777777" w:rsidR="00051955" w:rsidRPr="000B03B0" w:rsidRDefault="003A40F7" w:rsidP="00051955">
            <w:pPr>
              <w:rPr>
                <w:sz w:val="18"/>
                <w:szCs w:val="18"/>
              </w:rPr>
            </w:pPr>
            <w:r w:rsidRPr="000B03B0">
              <w:rPr>
                <w:sz w:val="18"/>
                <w:szCs w:val="18"/>
              </w:rPr>
              <w:t>U19</w:t>
            </w:r>
          </w:p>
        </w:tc>
        <w:tc>
          <w:tcPr>
            <w:tcW w:w="3763" w:type="pct"/>
            <w:gridSpan w:val="2"/>
            <w:vAlign w:val="center"/>
            <w:hideMark/>
          </w:tcPr>
          <w:p w14:paraId="28AD97DA" w14:textId="507B47F3" w:rsidR="00051955" w:rsidRPr="000B03B0" w:rsidRDefault="0027034F" w:rsidP="00051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potrafi</w:t>
            </w:r>
            <w:r w:rsidRPr="000B03B0">
              <w:rPr>
                <w:sz w:val="18"/>
                <w:szCs w:val="18"/>
              </w:rPr>
              <w:t xml:space="preserve"> </w:t>
            </w:r>
            <w:r w:rsidR="00DC14D9" w:rsidRPr="000B03B0">
              <w:rPr>
                <w:sz w:val="18"/>
                <w:szCs w:val="18"/>
              </w:rPr>
              <w:t>interpretować wyniki badań laboratoryjnych i identyfikować przyczyny odchyleń od norm</w:t>
            </w:r>
          </w:p>
        </w:tc>
        <w:tc>
          <w:tcPr>
            <w:tcW w:w="881" w:type="pct"/>
            <w:gridSpan w:val="2"/>
            <w:vAlign w:val="center"/>
            <w:hideMark/>
          </w:tcPr>
          <w:p w14:paraId="26A7412A" w14:textId="77777777" w:rsidR="00051955" w:rsidRPr="000B03B0" w:rsidRDefault="003A40F7" w:rsidP="000C7A93">
            <w:pPr>
              <w:jc w:val="center"/>
              <w:rPr>
                <w:sz w:val="18"/>
                <w:szCs w:val="18"/>
              </w:rPr>
            </w:pPr>
            <w:r w:rsidRPr="000B03B0">
              <w:rPr>
                <w:sz w:val="18"/>
                <w:szCs w:val="18"/>
              </w:rPr>
              <w:t>E.U24</w:t>
            </w:r>
            <w:r w:rsidR="000C7A93" w:rsidRPr="000B03B0">
              <w:rPr>
                <w:sz w:val="18"/>
                <w:szCs w:val="18"/>
              </w:rPr>
              <w:t>.</w:t>
            </w:r>
          </w:p>
        </w:tc>
      </w:tr>
      <w:tr w:rsidR="000B03B0" w:rsidRPr="000B03B0" w14:paraId="09A735C7" w14:textId="77777777" w:rsidTr="00F12EC5">
        <w:trPr>
          <w:trHeight w:val="285"/>
        </w:trPr>
        <w:tc>
          <w:tcPr>
            <w:tcW w:w="356" w:type="pct"/>
            <w:vAlign w:val="center"/>
            <w:hideMark/>
          </w:tcPr>
          <w:p w14:paraId="1B8A2DFD" w14:textId="77777777" w:rsidR="00051955" w:rsidRPr="000B03B0" w:rsidRDefault="003A40F7" w:rsidP="00051955">
            <w:pPr>
              <w:rPr>
                <w:sz w:val="18"/>
                <w:szCs w:val="18"/>
              </w:rPr>
            </w:pPr>
            <w:r w:rsidRPr="000B03B0">
              <w:rPr>
                <w:sz w:val="18"/>
                <w:szCs w:val="18"/>
              </w:rPr>
              <w:t>U20</w:t>
            </w:r>
          </w:p>
        </w:tc>
        <w:tc>
          <w:tcPr>
            <w:tcW w:w="3763" w:type="pct"/>
            <w:gridSpan w:val="2"/>
            <w:vAlign w:val="center"/>
            <w:hideMark/>
          </w:tcPr>
          <w:p w14:paraId="1F131050" w14:textId="2AF0F7ED" w:rsidR="00051955" w:rsidRPr="000B03B0" w:rsidRDefault="0027034F" w:rsidP="00051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potrafi</w:t>
            </w:r>
            <w:r w:rsidRPr="000B03B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</w:t>
            </w:r>
            <w:r w:rsidR="00DC14D9" w:rsidRPr="000B03B0">
              <w:rPr>
                <w:sz w:val="18"/>
                <w:szCs w:val="18"/>
              </w:rPr>
              <w:t>tosować leczenie żywieniowe, z uwzględnieniem żywienia dojelitowego i pozajelitowego;</w:t>
            </w:r>
          </w:p>
        </w:tc>
        <w:tc>
          <w:tcPr>
            <w:tcW w:w="881" w:type="pct"/>
            <w:gridSpan w:val="2"/>
            <w:vAlign w:val="center"/>
            <w:hideMark/>
          </w:tcPr>
          <w:p w14:paraId="396598E4" w14:textId="77777777" w:rsidR="00051955" w:rsidRPr="000B03B0" w:rsidRDefault="003A40F7" w:rsidP="000C7A93">
            <w:pPr>
              <w:jc w:val="center"/>
              <w:rPr>
                <w:sz w:val="18"/>
                <w:szCs w:val="18"/>
              </w:rPr>
            </w:pPr>
            <w:r w:rsidRPr="000B03B0">
              <w:rPr>
                <w:sz w:val="18"/>
                <w:szCs w:val="18"/>
              </w:rPr>
              <w:t>E.U25</w:t>
            </w:r>
            <w:r w:rsidR="000C7A93" w:rsidRPr="000B03B0">
              <w:rPr>
                <w:sz w:val="18"/>
                <w:szCs w:val="18"/>
              </w:rPr>
              <w:t>.</w:t>
            </w:r>
          </w:p>
        </w:tc>
      </w:tr>
      <w:tr w:rsidR="000B03B0" w:rsidRPr="000B03B0" w14:paraId="5C5B1D3A" w14:textId="77777777" w:rsidTr="00F12EC5">
        <w:trPr>
          <w:trHeight w:val="285"/>
        </w:trPr>
        <w:tc>
          <w:tcPr>
            <w:tcW w:w="356" w:type="pct"/>
            <w:vAlign w:val="center"/>
            <w:hideMark/>
          </w:tcPr>
          <w:p w14:paraId="6EC6C9B0" w14:textId="77777777" w:rsidR="00051955" w:rsidRPr="000B03B0" w:rsidRDefault="003A40F7" w:rsidP="00051955">
            <w:pPr>
              <w:rPr>
                <w:sz w:val="18"/>
                <w:szCs w:val="18"/>
              </w:rPr>
            </w:pPr>
            <w:r w:rsidRPr="000B03B0">
              <w:rPr>
                <w:sz w:val="18"/>
                <w:szCs w:val="18"/>
              </w:rPr>
              <w:t>U21</w:t>
            </w:r>
          </w:p>
        </w:tc>
        <w:tc>
          <w:tcPr>
            <w:tcW w:w="3763" w:type="pct"/>
            <w:gridSpan w:val="2"/>
            <w:vAlign w:val="center"/>
            <w:hideMark/>
          </w:tcPr>
          <w:p w14:paraId="5B346031" w14:textId="1B5DCC9E" w:rsidR="00051955" w:rsidRPr="000B03B0" w:rsidRDefault="0027034F" w:rsidP="00051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potrafi</w:t>
            </w:r>
            <w:r w:rsidRPr="000B03B0">
              <w:rPr>
                <w:sz w:val="18"/>
                <w:szCs w:val="18"/>
              </w:rPr>
              <w:t xml:space="preserve"> </w:t>
            </w:r>
            <w:r w:rsidR="00DC14D9" w:rsidRPr="000B03B0">
              <w:rPr>
                <w:sz w:val="18"/>
                <w:szCs w:val="18"/>
              </w:rPr>
              <w:t>planować postępowanie w przypadku ekspozycji na zakażenie przenoszone drogą krwi;</w:t>
            </w:r>
          </w:p>
        </w:tc>
        <w:tc>
          <w:tcPr>
            <w:tcW w:w="881" w:type="pct"/>
            <w:gridSpan w:val="2"/>
            <w:vAlign w:val="center"/>
            <w:hideMark/>
          </w:tcPr>
          <w:p w14:paraId="035B305D" w14:textId="77777777" w:rsidR="00051955" w:rsidRPr="000B03B0" w:rsidRDefault="00051955" w:rsidP="000C7A93">
            <w:pPr>
              <w:jc w:val="center"/>
              <w:rPr>
                <w:sz w:val="18"/>
                <w:szCs w:val="18"/>
              </w:rPr>
            </w:pPr>
            <w:r w:rsidRPr="000B03B0">
              <w:rPr>
                <w:sz w:val="18"/>
                <w:szCs w:val="18"/>
              </w:rPr>
              <w:t> </w:t>
            </w:r>
            <w:r w:rsidR="000C7A93" w:rsidRPr="000B03B0">
              <w:rPr>
                <w:sz w:val="18"/>
                <w:szCs w:val="18"/>
              </w:rPr>
              <w:t>E.U</w:t>
            </w:r>
            <w:r w:rsidR="003A40F7" w:rsidRPr="000B03B0">
              <w:rPr>
                <w:sz w:val="18"/>
                <w:szCs w:val="18"/>
              </w:rPr>
              <w:t>26</w:t>
            </w:r>
          </w:p>
        </w:tc>
      </w:tr>
      <w:tr w:rsidR="000B03B0" w:rsidRPr="000B03B0" w14:paraId="6EDEE179" w14:textId="77777777" w:rsidTr="003A40F7">
        <w:trPr>
          <w:trHeight w:val="368"/>
        </w:trPr>
        <w:tc>
          <w:tcPr>
            <w:tcW w:w="356" w:type="pct"/>
            <w:vAlign w:val="center"/>
            <w:hideMark/>
          </w:tcPr>
          <w:p w14:paraId="2E7D11D0" w14:textId="77777777" w:rsidR="00051955" w:rsidRPr="000B03B0" w:rsidRDefault="003A40F7" w:rsidP="00051955">
            <w:pPr>
              <w:rPr>
                <w:sz w:val="18"/>
                <w:szCs w:val="18"/>
              </w:rPr>
            </w:pPr>
            <w:r w:rsidRPr="000B03B0">
              <w:rPr>
                <w:sz w:val="18"/>
                <w:szCs w:val="18"/>
              </w:rPr>
              <w:t>U22</w:t>
            </w:r>
          </w:p>
        </w:tc>
        <w:tc>
          <w:tcPr>
            <w:tcW w:w="3763" w:type="pct"/>
            <w:gridSpan w:val="2"/>
            <w:vAlign w:val="center"/>
            <w:hideMark/>
          </w:tcPr>
          <w:p w14:paraId="0F2126F1" w14:textId="4ED7E42F" w:rsidR="00051955" w:rsidRPr="000B03B0" w:rsidRDefault="0027034F" w:rsidP="00051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potrafi</w:t>
            </w:r>
            <w:r w:rsidRPr="000B03B0">
              <w:rPr>
                <w:sz w:val="18"/>
                <w:szCs w:val="18"/>
              </w:rPr>
              <w:t xml:space="preserve"> </w:t>
            </w:r>
            <w:r w:rsidR="00DC14D9" w:rsidRPr="000B03B0">
              <w:rPr>
                <w:sz w:val="18"/>
                <w:szCs w:val="18"/>
              </w:rPr>
              <w:t>kwalifikować pacjenta do szczepień;</w:t>
            </w:r>
          </w:p>
        </w:tc>
        <w:tc>
          <w:tcPr>
            <w:tcW w:w="881" w:type="pct"/>
            <w:gridSpan w:val="2"/>
            <w:vAlign w:val="center"/>
            <w:hideMark/>
          </w:tcPr>
          <w:p w14:paraId="05DF9EE1" w14:textId="77777777" w:rsidR="00051955" w:rsidRPr="000B03B0" w:rsidRDefault="003A40F7" w:rsidP="003A40F7">
            <w:pPr>
              <w:jc w:val="center"/>
              <w:rPr>
                <w:sz w:val="18"/>
                <w:szCs w:val="18"/>
              </w:rPr>
            </w:pPr>
            <w:r w:rsidRPr="000B03B0">
              <w:rPr>
                <w:sz w:val="18"/>
                <w:szCs w:val="18"/>
              </w:rPr>
              <w:t>E.U27</w:t>
            </w:r>
          </w:p>
        </w:tc>
      </w:tr>
      <w:tr w:rsidR="000B03B0" w:rsidRPr="000B03B0" w14:paraId="416A166F" w14:textId="77777777" w:rsidTr="00F12EC5">
        <w:trPr>
          <w:trHeight w:val="401"/>
        </w:trPr>
        <w:tc>
          <w:tcPr>
            <w:tcW w:w="356" w:type="pct"/>
            <w:vAlign w:val="center"/>
            <w:hideMark/>
          </w:tcPr>
          <w:p w14:paraId="777CC096" w14:textId="77777777" w:rsidR="003A40F7" w:rsidRPr="000B03B0" w:rsidRDefault="003A40F7" w:rsidP="00051955">
            <w:pPr>
              <w:rPr>
                <w:sz w:val="18"/>
                <w:szCs w:val="18"/>
              </w:rPr>
            </w:pPr>
            <w:r w:rsidRPr="000B03B0">
              <w:rPr>
                <w:sz w:val="18"/>
                <w:szCs w:val="18"/>
              </w:rPr>
              <w:t>U23</w:t>
            </w:r>
          </w:p>
        </w:tc>
        <w:tc>
          <w:tcPr>
            <w:tcW w:w="3763" w:type="pct"/>
            <w:gridSpan w:val="2"/>
            <w:vAlign w:val="center"/>
            <w:hideMark/>
          </w:tcPr>
          <w:p w14:paraId="07F52E69" w14:textId="4BE9BCC0" w:rsidR="003A40F7" w:rsidRPr="000B03B0" w:rsidRDefault="0027034F" w:rsidP="00051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potrafi</w:t>
            </w:r>
            <w:r w:rsidRPr="000B03B0">
              <w:rPr>
                <w:sz w:val="18"/>
                <w:szCs w:val="18"/>
              </w:rPr>
              <w:t xml:space="preserve"> </w:t>
            </w:r>
            <w:r w:rsidR="00DC14D9" w:rsidRPr="000B03B0">
              <w:rPr>
                <w:sz w:val="18"/>
                <w:szCs w:val="18"/>
              </w:rPr>
              <w:t>pobierać i zabezpieczać materiał do badań wykorzystywanych w diagnostyce laboratoryjnej;</w:t>
            </w:r>
          </w:p>
        </w:tc>
        <w:tc>
          <w:tcPr>
            <w:tcW w:w="881" w:type="pct"/>
            <w:gridSpan w:val="2"/>
            <w:vAlign w:val="center"/>
            <w:hideMark/>
          </w:tcPr>
          <w:p w14:paraId="6402259E" w14:textId="77777777" w:rsidR="003A40F7" w:rsidRPr="000B03B0" w:rsidRDefault="003A40F7" w:rsidP="000C7A93">
            <w:pPr>
              <w:jc w:val="center"/>
              <w:rPr>
                <w:sz w:val="18"/>
                <w:szCs w:val="18"/>
              </w:rPr>
            </w:pPr>
            <w:r w:rsidRPr="000B03B0">
              <w:rPr>
                <w:sz w:val="18"/>
                <w:szCs w:val="18"/>
              </w:rPr>
              <w:t>E.U28</w:t>
            </w:r>
          </w:p>
        </w:tc>
      </w:tr>
      <w:tr w:rsidR="000B03B0" w:rsidRPr="000B03B0" w14:paraId="780B8D47" w14:textId="77777777" w:rsidTr="00F12EC5">
        <w:trPr>
          <w:trHeight w:val="401"/>
        </w:trPr>
        <w:tc>
          <w:tcPr>
            <w:tcW w:w="356" w:type="pct"/>
            <w:vAlign w:val="center"/>
            <w:hideMark/>
          </w:tcPr>
          <w:p w14:paraId="1DEB79B7" w14:textId="77777777" w:rsidR="003A40F7" w:rsidRPr="000B03B0" w:rsidRDefault="003A40F7" w:rsidP="00051955">
            <w:pPr>
              <w:rPr>
                <w:sz w:val="18"/>
                <w:szCs w:val="18"/>
              </w:rPr>
            </w:pPr>
            <w:r w:rsidRPr="000B03B0">
              <w:rPr>
                <w:sz w:val="18"/>
                <w:szCs w:val="18"/>
              </w:rPr>
              <w:t>U24</w:t>
            </w:r>
          </w:p>
        </w:tc>
        <w:tc>
          <w:tcPr>
            <w:tcW w:w="3763" w:type="pct"/>
            <w:gridSpan w:val="2"/>
            <w:vAlign w:val="center"/>
            <w:hideMark/>
          </w:tcPr>
          <w:p w14:paraId="6DA92FB4" w14:textId="137DA4EE" w:rsidR="003A40F7" w:rsidRPr="000B03B0" w:rsidRDefault="0027034F" w:rsidP="00051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potrafi</w:t>
            </w:r>
            <w:r w:rsidRPr="000B03B0">
              <w:rPr>
                <w:sz w:val="18"/>
                <w:szCs w:val="18"/>
              </w:rPr>
              <w:t xml:space="preserve"> </w:t>
            </w:r>
            <w:r w:rsidR="00DC14D9" w:rsidRPr="000B03B0">
              <w:rPr>
                <w:sz w:val="18"/>
                <w:szCs w:val="18"/>
              </w:rPr>
              <w:t xml:space="preserve">wykonywać podstawowe procedury i zabiegi medyczne w tym: 1) pomiar temperatury ciała (powierzchownej oraz głębokiej), pomiar tętna, nieinwazyjny pomiar ciśnienia tętniczego, 2) monitorowanie parametrów życiowych przy pomocy kardiomonitora, </w:t>
            </w:r>
            <w:proofErr w:type="spellStart"/>
            <w:r w:rsidR="00DC14D9" w:rsidRPr="000B03B0">
              <w:rPr>
                <w:sz w:val="18"/>
                <w:szCs w:val="18"/>
              </w:rPr>
              <w:t>pulsoksymetrię</w:t>
            </w:r>
            <w:proofErr w:type="spellEnd"/>
            <w:r w:rsidR="00DC14D9" w:rsidRPr="000B03B0">
              <w:rPr>
                <w:sz w:val="18"/>
                <w:szCs w:val="18"/>
              </w:rPr>
              <w:t xml:space="preserve">, 3) badanie spirometryczne, leczenie tlenem, wentylację wspomaganą i zastępczą, 4) wprowadzenie rurki ustno-gardłowej, 5) wstrzyknięcia dożylne, domięśniowe i podskórne, </w:t>
            </w:r>
            <w:proofErr w:type="spellStart"/>
            <w:r w:rsidR="00DC14D9" w:rsidRPr="000B03B0">
              <w:rPr>
                <w:sz w:val="18"/>
                <w:szCs w:val="18"/>
              </w:rPr>
              <w:t>kaniulację</w:t>
            </w:r>
            <w:proofErr w:type="spellEnd"/>
            <w:r w:rsidR="00DC14D9" w:rsidRPr="000B03B0">
              <w:rPr>
                <w:sz w:val="18"/>
                <w:szCs w:val="18"/>
              </w:rPr>
              <w:t xml:space="preserve"> żył obwodowych, pobieranie obwodowej krwi żylnej, pobieranie krwi na posiew, pobieranie krwi tętniczej, pobieranie </w:t>
            </w:r>
            <w:proofErr w:type="spellStart"/>
            <w:r w:rsidR="00DC14D9" w:rsidRPr="000B03B0">
              <w:rPr>
                <w:sz w:val="18"/>
                <w:szCs w:val="18"/>
              </w:rPr>
              <w:t>arterializowanej</w:t>
            </w:r>
            <w:proofErr w:type="spellEnd"/>
            <w:r w:rsidR="00DC14D9" w:rsidRPr="000B03B0">
              <w:rPr>
                <w:sz w:val="18"/>
                <w:szCs w:val="18"/>
              </w:rPr>
              <w:t xml:space="preserve"> krwi włośniczkowej, 6) pobieranie wymazów z nosa, gardła i skóry, 7) cewnikowanie pęcherza moczowego u kobiet i mężczyzn, zgłębnikowanie żołądka, płukanie żołądka, enemę, 8) standardowy elektrokardiogram spoczynkowy wraz z interpretacją, kardiowersję elektryczną i defibrylację serca, 9) proste testy paskowe i pomiar stężenia glukozy we krwi;</w:t>
            </w:r>
          </w:p>
        </w:tc>
        <w:tc>
          <w:tcPr>
            <w:tcW w:w="881" w:type="pct"/>
            <w:gridSpan w:val="2"/>
            <w:vAlign w:val="center"/>
            <w:hideMark/>
          </w:tcPr>
          <w:p w14:paraId="0E97FE82" w14:textId="77777777" w:rsidR="003A40F7" w:rsidRPr="000B03B0" w:rsidRDefault="003A40F7" w:rsidP="000C7A93">
            <w:pPr>
              <w:jc w:val="center"/>
              <w:rPr>
                <w:sz w:val="18"/>
                <w:szCs w:val="18"/>
              </w:rPr>
            </w:pPr>
            <w:r w:rsidRPr="000B03B0">
              <w:rPr>
                <w:sz w:val="18"/>
                <w:szCs w:val="18"/>
              </w:rPr>
              <w:t>E.U29</w:t>
            </w:r>
          </w:p>
        </w:tc>
      </w:tr>
      <w:tr w:rsidR="000B03B0" w:rsidRPr="000B03B0" w14:paraId="68C6A668" w14:textId="77777777" w:rsidTr="00F12EC5">
        <w:trPr>
          <w:trHeight w:val="401"/>
        </w:trPr>
        <w:tc>
          <w:tcPr>
            <w:tcW w:w="356" w:type="pct"/>
            <w:vAlign w:val="center"/>
            <w:hideMark/>
          </w:tcPr>
          <w:p w14:paraId="6E37C4A4" w14:textId="77777777" w:rsidR="003A40F7" w:rsidRPr="000B03B0" w:rsidRDefault="003A40F7" w:rsidP="00051955">
            <w:pPr>
              <w:rPr>
                <w:sz w:val="18"/>
                <w:szCs w:val="18"/>
              </w:rPr>
            </w:pPr>
            <w:r w:rsidRPr="000B03B0">
              <w:rPr>
                <w:sz w:val="18"/>
                <w:szCs w:val="18"/>
              </w:rPr>
              <w:t>U25</w:t>
            </w:r>
          </w:p>
        </w:tc>
        <w:tc>
          <w:tcPr>
            <w:tcW w:w="3763" w:type="pct"/>
            <w:gridSpan w:val="2"/>
            <w:vAlign w:val="center"/>
            <w:hideMark/>
          </w:tcPr>
          <w:p w14:paraId="6C7FBE7D" w14:textId="3C89C767" w:rsidR="003A40F7" w:rsidRPr="000B03B0" w:rsidRDefault="0027034F" w:rsidP="00051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potrafi</w:t>
            </w:r>
            <w:r w:rsidRPr="000B03B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 w:rsidR="00DC14D9" w:rsidRPr="000B03B0">
              <w:rPr>
                <w:sz w:val="18"/>
                <w:szCs w:val="18"/>
              </w:rPr>
              <w:t>systować przy przeprowadzaniu następujących procedur i zabiegów medycznych: 1) przetaczaniu preparatów krwi i krwiopochodnych, 2) drenażu jamy opłucnowej, 3) nakłuciu worka osierdziowego, 4) nakłuciu jamy otrzewnowej, 5) nakłuciu lędźwiowym, 6) biopsji cienkoigłowej, 7) testach naskórkowych, 8) próbach śródskórnych i skaryfikacyjnych oraz interpretować ich wyniki;</w:t>
            </w:r>
          </w:p>
        </w:tc>
        <w:tc>
          <w:tcPr>
            <w:tcW w:w="881" w:type="pct"/>
            <w:gridSpan w:val="2"/>
            <w:vAlign w:val="center"/>
            <w:hideMark/>
          </w:tcPr>
          <w:p w14:paraId="7BBBA570" w14:textId="77777777" w:rsidR="003A40F7" w:rsidRPr="000B03B0" w:rsidRDefault="003A40F7" w:rsidP="000C7A93">
            <w:pPr>
              <w:jc w:val="center"/>
              <w:rPr>
                <w:sz w:val="18"/>
                <w:szCs w:val="18"/>
              </w:rPr>
            </w:pPr>
            <w:r w:rsidRPr="000B03B0">
              <w:rPr>
                <w:sz w:val="18"/>
                <w:szCs w:val="18"/>
              </w:rPr>
              <w:t>E.U30</w:t>
            </w:r>
          </w:p>
        </w:tc>
      </w:tr>
      <w:tr w:rsidR="000B03B0" w:rsidRPr="000B03B0" w14:paraId="75CE622D" w14:textId="77777777" w:rsidTr="00F12EC5">
        <w:trPr>
          <w:trHeight w:val="401"/>
        </w:trPr>
        <w:tc>
          <w:tcPr>
            <w:tcW w:w="356" w:type="pct"/>
            <w:vAlign w:val="center"/>
            <w:hideMark/>
          </w:tcPr>
          <w:p w14:paraId="27EAD334" w14:textId="77777777" w:rsidR="003A40F7" w:rsidRPr="000B03B0" w:rsidRDefault="003A40F7" w:rsidP="00051955">
            <w:pPr>
              <w:rPr>
                <w:sz w:val="18"/>
                <w:szCs w:val="18"/>
              </w:rPr>
            </w:pPr>
            <w:r w:rsidRPr="000B03B0">
              <w:rPr>
                <w:sz w:val="18"/>
                <w:szCs w:val="18"/>
              </w:rPr>
              <w:t>U26</w:t>
            </w:r>
          </w:p>
        </w:tc>
        <w:tc>
          <w:tcPr>
            <w:tcW w:w="3763" w:type="pct"/>
            <w:gridSpan w:val="2"/>
            <w:vAlign w:val="center"/>
            <w:hideMark/>
          </w:tcPr>
          <w:p w14:paraId="76B5292F" w14:textId="5FBE9FFC" w:rsidR="003A40F7" w:rsidRPr="000B03B0" w:rsidRDefault="0027034F" w:rsidP="00051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potrafi</w:t>
            </w:r>
            <w:r w:rsidRPr="000B03B0">
              <w:rPr>
                <w:sz w:val="18"/>
                <w:szCs w:val="18"/>
              </w:rPr>
              <w:t xml:space="preserve"> </w:t>
            </w:r>
            <w:r w:rsidR="00DC14D9" w:rsidRPr="000B03B0">
              <w:rPr>
                <w:sz w:val="18"/>
                <w:szCs w:val="18"/>
              </w:rPr>
              <w:t>interpretować charakterystyki farmaceutyczne produktów leczniczych i krytycznie oceniać materiały reklamowe dotyczące leków;</w:t>
            </w:r>
          </w:p>
        </w:tc>
        <w:tc>
          <w:tcPr>
            <w:tcW w:w="881" w:type="pct"/>
            <w:gridSpan w:val="2"/>
            <w:vAlign w:val="center"/>
            <w:hideMark/>
          </w:tcPr>
          <w:p w14:paraId="1EF9F23A" w14:textId="77777777" w:rsidR="003A40F7" w:rsidRPr="000B03B0" w:rsidRDefault="003A40F7" w:rsidP="000C7A93">
            <w:pPr>
              <w:jc w:val="center"/>
              <w:rPr>
                <w:sz w:val="18"/>
                <w:szCs w:val="18"/>
              </w:rPr>
            </w:pPr>
            <w:r w:rsidRPr="000B03B0">
              <w:rPr>
                <w:sz w:val="18"/>
                <w:szCs w:val="18"/>
              </w:rPr>
              <w:t>E.U31</w:t>
            </w:r>
          </w:p>
        </w:tc>
      </w:tr>
      <w:tr w:rsidR="000B03B0" w:rsidRPr="000B03B0" w14:paraId="4F792DAC" w14:textId="77777777" w:rsidTr="00F12EC5">
        <w:trPr>
          <w:trHeight w:val="401"/>
        </w:trPr>
        <w:tc>
          <w:tcPr>
            <w:tcW w:w="356" w:type="pct"/>
            <w:vAlign w:val="center"/>
            <w:hideMark/>
          </w:tcPr>
          <w:p w14:paraId="099940A7" w14:textId="77777777" w:rsidR="003A40F7" w:rsidRPr="000B03B0" w:rsidRDefault="003A40F7" w:rsidP="00051955">
            <w:pPr>
              <w:rPr>
                <w:sz w:val="18"/>
                <w:szCs w:val="18"/>
              </w:rPr>
            </w:pPr>
            <w:r w:rsidRPr="000B03B0">
              <w:rPr>
                <w:sz w:val="18"/>
                <w:szCs w:val="18"/>
              </w:rPr>
              <w:t>U27</w:t>
            </w:r>
          </w:p>
        </w:tc>
        <w:tc>
          <w:tcPr>
            <w:tcW w:w="3763" w:type="pct"/>
            <w:gridSpan w:val="2"/>
            <w:vAlign w:val="center"/>
            <w:hideMark/>
          </w:tcPr>
          <w:p w14:paraId="5751F426" w14:textId="0A4D56F5" w:rsidR="003A40F7" w:rsidRPr="000B03B0" w:rsidRDefault="0027034F" w:rsidP="00051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potrafi</w:t>
            </w:r>
            <w:r w:rsidRPr="000B03B0">
              <w:rPr>
                <w:sz w:val="18"/>
                <w:szCs w:val="18"/>
              </w:rPr>
              <w:t xml:space="preserve"> </w:t>
            </w:r>
            <w:r w:rsidR="00DC14D9" w:rsidRPr="000B03B0">
              <w:rPr>
                <w:sz w:val="18"/>
                <w:szCs w:val="18"/>
              </w:rPr>
              <w:t>planować konsultacje specjalistyczne;</w:t>
            </w:r>
          </w:p>
        </w:tc>
        <w:tc>
          <w:tcPr>
            <w:tcW w:w="881" w:type="pct"/>
            <w:gridSpan w:val="2"/>
            <w:vAlign w:val="center"/>
            <w:hideMark/>
          </w:tcPr>
          <w:p w14:paraId="7E103975" w14:textId="77777777" w:rsidR="003A40F7" w:rsidRPr="000B03B0" w:rsidRDefault="003A40F7" w:rsidP="000C7A93">
            <w:pPr>
              <w:jc w:val="center"/>
              <w:rPr>
                <w:sz w:val="18"/>
                <w:szCs w:val="18"/>
              </w:rPr>
            </w:pPr>
            <w:r w:rsidRPr="000B03B0">
              <w:rPr>
                <w:sz w:val="18"/>
                <w:szCs w:val="18"/>
              </w:rPr>
              <w:t>E.U32</w:t>
            </w:r>
          </w:p>
        </w:tc>
      </w:tr>
      <w:tr w:rsidR="000B03B0" w:rsidRPr="000B03B0" w14:paraId="4C1BC9B4" w14:textId="77777777" w:rsidTr="00F12EC5">
        <w:trPr>
          <w:trHeight w:val="401"/>
        </w:trPr>
        <w:tc>
          <w:tcPr>
            <w:tcW w:w="356" w:type="pct"/>
            <w:vAlign w:val="center"/>
            <w:hideMark/>
          </w:tcPr>
          <w:p w14:paraId="76D9F62C" w14:textId="77777777" w:rsidR="003A40F7" w:rsidRPr="000B03B0" w:rsidRDefault="003A40F7" w:rsidP="00051955">
            <w:pPr>
              <w:rPr>
                <w:sz w:val="18"/>
                <w:szCs w:val="18"/>
              </w:rPr>
            </w:pPr>
            <w:r w:rsidRPr="000B03B0">
              <w:rPr>
                <w:sz w:val="18"/>
                <w:szCs w:val="18"/>
              </w:rPr>
              <w:t>U28</w:t>
            </w:r>
          </w:p>
        </w:tc>
        <w:tc>
          <w:tcPr>
            <w:tcW w:w="3763" w:type="pct"/>
            <w:gridSpan w:val="2"/>
            <w:vAlign w:val="center"/>
            <w:hideMark/>
          </w:tcPr>
          <w:p w14:paraId="22C5FC42" w14:textId="2BC5DFB1" w:rsidR="003A40F7" w:rsidRPr="000B03B0" w:rsidRDefault="0027034F" w:rsidP="00051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potrafi</w:t>
            </w:r>
            <w:r w:rsidRPr="000B03B0">
              <w:rPr>
                <w:sz w:val="18"/>
                <w:szCs w:val="18"/>
              </w:rPr>
              <w:t xml:space="preserve"> </w:t>
            </w:r>
            <w:r w:rsidR="00DC14D9" w:rsidRPr="000B03B0">
              <w:rPr>
                <w:sz w:val="18"/>
                <w:szCs w:val="18"/>
              </w:rPr>
              <w:t>wdrażać podstawowe postępowanie lecznicze w ostrych zatruciach;</w:t>
            </w:r>
          </w:p>
        </w:tc>
        <w:tc>
          <w:tcPr>
            <w:tcW w:w="881" w:type="pct"/>
            <w:gridSpan w:val="2"/>
            <w:vAlign w:val="center"/>
            <w:hideMark/>
          </w:tcPr>
          <w:p w14:paraId="206B36A3" w14:textId="77777777" w:rsidR="003A40F7" w:rsidRPr="000B03B0" w:rsidRDefault="003A40F7" w:rsidP="000C7A93">
            <w:pPr>
              <w:jc w:val="center"/>
              <w:rPr>
                <w:sz w:val="18"/>
                <w:szCs w:val="18"/>
              </w:rPr>
            </w:pPr>
            <w:r w:rsidRPr="000B03B0">
              <w:rPr>
                <w:sz w:val="18"/>
                <w:szCs w:val="18"/>
              </w:rPr>
              <w:t>E.U33</w:t>
            </w:r>
          </w:p>
        </w:tc>
      </w:tr>
      <w:tr w:rsidR="000B03B0" w:rsidRPr="000B03B0" w14:paraId="01AFDF73" w14:textId="77777777" w:rsidTr="00F12EC5">
        <w:trPr>
          <w:trHeight w:val="401"/>
        </w:trPr>
        <w:tc>
          <w:tcPr>
            <w:tcW w:w="356" w:type="pct"/>
            <w:vAlign w:val="center"/>
            <w:hideMark/>
          </w:tcPr>
          <w:p w14:paraId="6115EAF6" w14:textId="77777777" w:rsidR="003A40F7" w:rsidRPr="000B03B0" w:rsidRDefault="003A40F7" w:rsidP="00051955">
            <w:pPr>
              <w:rPr>
                <w:sz w:val="18"/>
                <w:szCs w:val="18"/>
              </w:rPr>
            </w:pPr>
            <w:r w:rsidRPr="000B03B0">
              <w:rPr>
                <w:sz w:val="18"/>
                <w:szCs w:val="18"/>
              </w:rPr>
              <w:lastRenderedPageBreak/>
              <w:t>U29</w:t>
            </w:r>
          </w:p>
        </w:tc>
        <w:tc>
          <w:tcPr>
            <w:tcW w:w="3763" w:type="pct"/>
            <w:gridSpan w:val="2"/>
            <w:vAlign w:val="center"/>
            <w:hideMark/>
          </w:tcPr>
          <w:p w14:paraId="20E3C0C7" w14:textId="246B9B97" w:rsidR="003A40F7" w:rsidRPr="000B03B0" w:rsidRDefault="0027034F" w:rsidP="00051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potrafi</w:t>
            </w:r>
            <w:r w:rsidRPr="000B03B0">
              <w:rPr>
                <w:sz w:val="18"/>
                <w:szCs w:val="18"/>
              </w:rPr>
              <w:t xml:space="preserve"> </w:t>
            </w:r>
            <w:r w:rsidR="00DC14D9" w:rsidRPr="000B03B0">
              <w:rPr>
                <w:sz w:val="18"/>
                <w:szCs w:val="18"/>
              </w:rPr>
              <w:t>monitorować stan pacjenta zatrutego substancjami chemicznymi lub lekami;</w:t>
            </w:r>
          </w:p>
        </w:tc>
        <w:tc>
          <w:tcPr>
            <w:tcW w:w="881" w:type="pct"/>
            <w:gridSpan w:val="2"/>
            <w:vAlign w:val="center"/>
            <w:hideMark/>
          </w:tcPr>
          <w:p w14:paraId="5C674ADD" w14:textId="77777777" w:rsidR="003A40F7" w:rsidRPr="000B03B0" w:rsidRDefault="003A40F7" w:rsidP="000C7A93">
            <w:pPr>
              <w:jc w:val="center"/>
              <w:rPr>
                <w:sz w:val="18"/>
                <w:szCs w:val="18"/>
              </w:rPr>
            </w:pPr>
            <w:r w:rsidRPr="000B03B0">
              <w:rPr>
                <w:sz w:val="18"/>
                <w:szCs w:val="18"/>
              </w:rPr>
              <w:t>E.U34</w:t>
            </w:r>
          </w:p>
        </w:tc>
      </w:tr>
      <w:tr w:rsidR="000B03B0" w:rsidRPr="000B03B0" w14:paraId="6FB67677" w14:textId="77777777" w:rsidTr="00F12EC5">
        <w:trPr>
          <w:trHeight w:val="401"/>
        </w:trPr>
        <w:tc>
          <w:tcPr>
            <w:tcW w:w="356" w:type="pct"/>
            <w:vAlign w:val="center"/>
            <w:hideMark/>
          </w:tcPr>
          <w:p w14:paraId="531BE61D" w14:textId="77777777" w:rsidR="003A40F7" w:rsidRPr="000B03B0" w:rsidRDefault="003A40F7" w:rsidP="00051955">
            <w:pPr>
              <w:rPr>
                <w:sz w:val="18"/>
                <w:szCs w:val="18"/>
              </w:rPr>
            </w:pPr>
            <w:r w:rsidRPr="000B03B0">
              <w:rPr>
                <w:sz w:val="18"/>
                <w:szCs w:val="18"/>
              </w:rPr>
              <w:t>U30</w:t>
            </w:r>
          </w:p>
        </w:tc>
        <w:tc>
          <w:tcPr>
            <w:tcW w:w="3763" w:type="pct"/>
            <w:gridSpan w:val="2"/>
            <w:vAlign w:val="center"/>
            <w:hideMark/>
          </w:tcPr>
          <w:p w14:paraId="7057CE3C" w14:textId="6718C59B" w:rsidR="003A40F7" w:rsidRPr="000B03B0" w:rsidRDefault="0027034F" w:rsidP="00051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potrafi</w:t>
            </w:r>
            <w:r w:rsidRPr="000B03B0">
              <w:rPr>
                <w:sz w:val="18"/>
                <w:szCs w:val="18"/>
              </w:rPr>
              <w:t xml:space="preserve"> </w:t>
            </w:r>
            <w:r w:rsidR="00DC14D9" w:rsidRPr="000B03B0">
              <w:rPr>
                <w:sz w:val="18"/>
                <w:szCs w:val="18"/>
              </w:rPr>
              <w:t>rozpoznać agonię pacjenta i stwierdzić jego zgon;</w:t>
            </w:r>
          </w:p>
        </w:tc>
        <w:tc>
          <w:tcPr>
            <w:tcW w:w="881" w:type="pct"/>
            <w:gridSpan w:val="2"/>
            <w:vAlign w:val="center"/>
            <w:hideMark/>
          </w:tcPr>
          <w:p w14:paraId="738FD39F" w14:textId="77777777" w:rsidR="003A40F7" w:rsidRPr="000B03B0" w:rsidRDefault="003A40F7" w:rsidP="000C7A93">
            <w:pPr>
              <w:jc w:val="center"/>
              <w:rPr>
                <w:sz w:val="18"/>
                <w:szCs w:val="18"/>
              </w:rPr>
            </w:pPr>
            <w:r w:rsidRPr="000B03B0">
              <w:rPr>
                <w:sz w:val="18"/>
                <w:szCs w:val="18"/>
              </w:rPr>
              <w:t>E.U37</w:t>
            </w:r>
          </w:p>
        </w:tc>
      </w:tr>
      <w:tr w:rsidR="000B03B0" w:rsidRPr="000B03B0" w14:paraId="26085375" w14:textId="77777777" w:rsidTr="00F12EC5">
        <w:trPr>
          <w:trHeight w:val="401"/>
        </w:trPr>
        <w:tc>
          <w:tcPr>
            <w:tcW w:w="356" w:type="pct"/>
            <w:vAlign w:val="center"/>
            <w:hideMark/>
          </w:tcPr>
          <w:p w14:paraId="45EBAF3D" w14:textId="77777777" w:rsidR="003A40F7" w:rsidRPr="000B03B0" w:rsidRDefault="003A40F7" w:rsidP="00051955">
            <w:pPr>
              <w:rPr>
                <w:sz w:val="18"/>
                <w:szCs w:val="18"/>
              </w:rPr>
            </w:pPr>
            <w:r w:rsidRPr="000B03B0">
              <w:rPr>
                <w:sz w:val="18"/>
                <w:szCs w:val="18"/>
              </w:rPr>
              <w:t>U31</w:t>
            </w:r>
          </w:p>
        </w:tc>
        <w:tc>
          <w:tcPr>
            <w:tcW w:w="3763" w:type="pct"/>
            <w:gridSpan w:val="2"/>
            <w:vAlign w:val="center"/>
            <w:hideMark/>
          </w:tcPr>
          <w:p w14:paraId="7DAE824F" w14:textId="0BA73659" w:rsidR="003A40F7" w:rsidRPr="000B03B0" w:rsidRDefault="0027034F" w:rsidP="00051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potrafi</w:t>
            </w:r>
            <w:r w:rsidRPr="000B03B0">
              <w:rPr>
                <w:sz w:val="18"/>
                <w:szCs w:val="18"/>
              </w:rPr>
              <w:t xml:space="preserve"> </w:t>
            </w:r>
            <w:r w:rsidR="00DC14D9" w:rsidRPr="000B03B0">
              <w:rPr>
                <w:sz w:val="18"/>
                <w:szCs w:val="18"/>
              </w:rPr>
              <w:t>prowadzić dokumentację medyczną pacjenta;</w:t>
            </w:r>
          </w:p>
        </w:tc>
        <w:tc>
          <w:tcPr>
            <w:tcW w:w="881" w:type="pct"/>
            <w:gridSpan w:val="2"/>
            <w:vAlign w:val="center"/>
            <w:hideMark/>
          </w:tcPr>
          <w:p w14:paraId="2ACA1805" w14:textId="77777777" w:rsidR="003A40F7" w:rsidRPr="000B03B0" w:rsidRDefault="003A40F7" w:rsidP="000C7A93">
            <w:pPr>
              <w:jc w:val="center"/>
              <w:rPr>
                <w:sz w:val="18"/>
                <w:szCs w:val="18"/>
              </w:rPr>
            </w:pPr>
            <w:r w:rsidRPr="000B03B0">
              <w:rPr>
                <w:sz w:val="18"/>
                <w:szCs w:val="18"/>
              </w:rPr>
              <w:t>E.U38</w:t>
            </w:r>
          </w:p>
        </w:tc>
      </w:tr>
      <w:tr w:rsidR="000B03B0" w:rsidRPr="000B03B0" w14:paraId="6E0DC1B5" w14:textId="77777777" w:rsidTr="00F12EC5">
        <w:trPr>
          <w:trHeight w:val="382"/>
        </w:trPr>
        <w:tc>
          <w:tcPr>
            <w:tcW w:w="356" w:type="pct"/>
            <w:vAlign w:val="center"/>
            <w:hideMark/>
          </w:tcPr>
          <w:p w14:paraId="2876689A" w14:textId="77777777" w:rsidR="00051955" w:rsidRPr="000B03B0" w:rsidRDefault="003A40F7" w:rsidP="00051955">
            <w:pPr>
              <w:rPr>
                <w:sz w:val="18"/>
                <w:szCs w:val="18"/>
              </w:rPr>
            </w:pPr>
            <w:r w:rsidRPr="000B03B0">
              <w:rPr>
                <w:sz w:val="18"/>
                <w:szCs w:val="18"/>
              </w:rPr>
              <w:t>U32</w:t>
            </w:r>
          </w:p>
        </w:tc>
        <w:tc>
          <w:tcPr>
            <w:tcW w:w="3763" w:type="pct"/>
            <w:gridSpan w:val="2"/>
            <w:vAlign w:val="center"/>
            <w:hideMark/>
          </w:tcPr>
          <w:p w14:paraId="61979F27" w14:textId="33E22497" w:rsidR="00051955" w:rsidRPr="000B03B0" w:rsidRDefault="0027034F" w:rsidP="00051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potrafi</w:t>
            </w:r>
            <w:r w:rsidRPr="000B03B0">
              <w:rPr>
                <w:sz w:val="18"/>
                <w:szCs w:val="18"/>
              </w:rPr>
              <w:t xml:space="preserve"> </w:t>
            </w:r>
            <w:r w:rsidR="00DC14D9" w:rsidRPr="000B03B0">
              <w:rPr>
                <w:sz w:val="18"/>
                <w:szCs w:val="18"/>
              </w:rPr>
              <w:t>stosować się do zasad aseptyki i antyseptyki</w:t>
            </w:r>
          </w:p>
        </w:tc>
        <w:tc>
          <w:tcPr>
            <w:tcW w:w="881" w:type="pct"/>
            <w:gridSpan w:val="2"/>
            <w:vAlign w:val="center"/>
            <w:hideMark/>
          </w:tcPr>
          <w:p w14:paraId="10C198C0" w14:textId="77777777" w:rsidR="00051955" w:rsidRPr="000B03B0" w:rsidRDefault="000C7A93" w:rsidP="000C7A93">
            <w:pPr>
              <w:jc w:val="center"/>
              <w:rPr>
                <w:sz w:val="18"/>
                <w:szCs w:val="18"/>
              </w:rPr>
            </w:pPr>
            <w:r w:rsidRPr="000B03B0">
              <w:rPr>
                <w:sz w:val="18"/>
                <w:szCs w:val="18"/>
              </w:rPr>
              <w:t>F.U</w:t>
            </w:r>
            <w:r w:rsidR="003A40F7" w:rsidRPr="000B03B0">
              <w:rPr>
                <w:sz w:val="18"/>
                <w:szCs w:val="18"/>
              </w:rPr>
              <w:t>3</w:t>
            </w:r>
          </w:p>
        </w:tc>
      </w:tr>
      <w:tr w:rsidR="000B03B0" w:rsidRPr="000B03B0" w14:paraId="3ED63E29" w14:textId="77777777" w:rsidTr="00F12EC5">
        <w:trPr>
          <w:trHeight w:val="570"/>
        </w:trPr>
        <w:tc>
          <w:tcPr>
            <w:tcW w:w="356" w:type="pct"/>
            <w:vAlign w:val="center"/>
            <w:hideMark/>
          </w:tcPr>
          <w:p w14:paraId="20CD334B" w14:textId="77777777" w:rsidR="00051955" w:rsidRPr="000B03B0" w:rsidRDefault="003A40F7" w:rsidP="00051955">
            <w:pPr>
              <w:rPr>
                <w:sz w:val="18"/>
                <w:szCs w:val="18"/>
              </w:rPr>
            </w:pPr>
            <w:r w:rsidRPr="000B03B0">
              <w:rPr>
                <w:sz w:val="18"/>
                <w:szCs w:val="18"/>
              </w:rPr>
              <w:t>U33</w:t>
            </w:r>
          </w:p>
        </w:tc>
        <w:tc>
          <w:tcPr>
            <w:tcW w:w="3763" w:type="pct"/>
            <w:gridSpan w:val="2"/>
            <w:vAlign w:val="center"/>
            <w:hideMark/>
          </w:tcPr>
          <w:p w14:paraId="7B358581" w14:textId="3209BA01" w:rsidR="00051955" w:rsidRPr="000B03B0" w:rsidRDefault="0027034F" w:rsidP="00051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potrafi</w:t>
            </w:r>
            <w:r w:rsidRPr="000B03B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</w:t>
            </w:r>
            <w:r w:rsidR="00DC14D9" w:rsidRPr="000B03B0">
              <w:rPr>
                <w:sz w:val="18"/>
                <w:szCs w:val="18"/>
              </w:rPr>
              <w:t>akładać wkłucie obwodowe;</w:t>
            </w:r>
          </w:p>
        </w:tc>
        <w:tc>
          <w:tcPr>
            <w:tcW w:w="881" w:type="pct"/>
            <w:gridSpan w:val="2"/>
            <w:vAlign w:val="center"/>
            <w:hideMark/>
          </w:tcPr>
          <w:p w14:paraId="4F4FAE15" w14:textId="77777777" w:rsidR="00051955" w:rsidRPr="000B03B0" w:rsidRDefault="000C7A93" w:rsidP="000C7A93">
            <w:pPr>
              <w:jc w:val="center"/>
              <w:rPr>
                <w:sz w:val="18"/>
                <w:szCs w:val="18"/>
              </w:rPr>
            </w:pPr>
            <w:r w:rsidRPr="000B03B0">
              <w:rPr>
                <w:sz w:val="18"/>
                <w:szCs w:val="18"/>
              </w:rPr>
              <w:t>F.U</w:t>
            </w:r>
            <w:r w:rsidR="003A40F7" w:rsidRPr="000B03B0">
              <w:rPr>
                <w:sz w:val="18"/>
                <w:szCs w:val="18"/>
              </w:rPr>
              <w:t>5</w:t>
            </w:r>
          </w:p>
        </w:tc>
      </w:tr>
      <w:tr w:rsidR="000B03B0" w:rsidRPr="000B03B0" w14:paraId="76D5E63E" w14:textId="77777777" w:rsidTr="00F12EC5">
        <w:trPr>
          <w:trHeight w:val="285"/>
        </w:trPr>
        <w:tc>
          <w:tcPr>
            <w:tcW w:w="356" w:type="pct"/>
            <w:vAlign w:val="center"/>
            <w:hideMark/>
          </w:tcPr>
          <w:p w14:paraId="3C1B7F44" w14:textId="77777777" w:rsidR="00051955" w:rsidRPr="000B03B0" w:rsidRDefault="003A40F7" w:rsidP="00051955">
            <w:pPr>
              <w:rPr>
                <w:sz w:val="18"/>
                <w:szCs w:val="18"/>
              </w:rPr>
            </w:pPr>
            <w:r w:rsidRPr="000B03B0">
              <w:rPr>
                <w:sz w:val="18"/>
                <w:szCs w:val="18"/>
              </w:rPr>
              <w:t>U34</w:t>
            </w:r>
          </w:p>
        </w:tc>
        <w:tc>
          <w:tcPr>
            <w:tcW w:w="3763" w:type="pct"/>
            <w:gridSpan w:val="2"/>
            <w:vAlign w:val="center"/>
            <w:hideMark/>
          </w:tcPr>
          <w:p w14:paraId="05EE1B6A" w14:textId="1B1322F2" w:rsidR="00051955" w:rsidRPr="000B03B0" w:rsidRDefault="0027034F" w:rsidP="00051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potrafi</w:t>
            </w:r>
            <w:r w:rsidRPr="000B03B0">
              <w:rPr>
                <w:sz w:val="18"/>
                <w:szCs w:val="18"/>
              </w:rPr>
              <w:t xml:space="preserve"> </w:t>
            </w:r>
            <w:r w:rsidR="00DC14D9" w:rsidRPr="000B03B0">
              <w:rPr>
                <w:sz w:val="18"/>
                <w:szCs w:val="18"/>
              </w:rPr>
              <w:t>badać sutki, węzły chłonne, gruczoł tarczowy i jamę brzuszną w aspekcie ostrego brzucha oraz wykonywać badanie palcem przez odbyt;</w:t>
            </w:r>
          </w:p>
        </w:tc>
        <w:tc>
          <w:tcPr>
            <w:tcW w:w="881" w:type="pct"/>
            <w:gridSpan w:val="2"/>
            <w:vAlign w:val="center"/>
            <w:hideMark/>
          </w:tcPr>
          <w:p w14:paraId="1A9E5E78" w14:textId="77777777" w:rsidR="000C7A93" w:rsidRPr="000B03B0" w:rsidRDefault="003A40F7" w:rsidP="000C7A93">
            <w:pPr>
              <w:jc w:val="center"/>
              <w:rPr>
                <w:sz w:val="18"/>
                <w:szCs w:val="18"/>
              </w:rPr>
            </w:pPr>
            <w:r w:rsidRPr="000B03B0">
              <w:rPr>
                <w:sz w:val="18"/>
                <w:szCs w:val="18"/>
              </w:rPr>
              <w:t>F.U6</w:t>
            </w:r>
          </w:p>
          <w:p w14:paraId="489AD478" w14:textId="77777777" w:rsidR="00051955" w:rsidRPr="000B03B0" w:rsidRDefault="00051955" w:rsidP="00051955">
            <w:pPr>
              <w:rPr>
                <w:sz w:val="18"/>
                <w:szCs w:val="18"/>
              </w:rPr>
            </w:pPr>
          </w:p>
        </w:tc>
      </w:tr>
      <w:tr w:rsidR="000B03B0" w:rsidRPr="000B03B0" w14:paraId="4510C5F8" w14:textId="77777777" w:rsidTr="00F12EC5">
        <w:trPr>
          <w:trHeight w:val="285"/>
        </w:trPr>
        <w:tc>
          <w:tcPr>
            <w:tcW w:w="356" w:type="pct"/>
            <w:vAlign w:val="center"/>
            <w:hideMark/>
          </w:tcPr>
          <w:p w14:paraId="06EED2E3" w14:textId="77777777" w:rsidR="00051955" w:rsidRPr="000B03B0" w:rsidRDefault="003A40F7" w:rsidP="00051955">
            <w:pPr>
              <w:rPr>
                <w:sz w:val="18"/>
                <w:szCs w:val="18"/>
              </w:rPr>
            </w:pPr>
            <w:r w:rsidRPr="000B03B0">
              <w:rPr>
                <w:sz w:val="18"/>
                <w:szCs w:val="18"/>
              </w:rPr>
              <w:t>U35</w:t>
            </w:r>
          </w:p>
        </w:tc>
        <w:tc>
          <w:tcPr>
            <w:tcW w:w="3763" w:type="pct"/>
            <w:gridSpan w:val="2"/>
            <w:vAlign w:val="center"/>
            <w:hideMark/>
          </w:tcPr>
          <w:p w14:paraId="131CF368" w14:textId="00927C4C" w:rsidR="00051955" w:rsidRPr="000B03B0" w:rsidRDefault="0027034F" w:rsidP="00051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potrafi</w:t>
            </w:r>
            <w:r w:rsidRPr="000B03B0">
              <w:rPr>
                <w:sz w:val="18"/>
                <w:szCs w:val="18"/>
              </w:rPr>
              <w:t xml:space="preserve"> </w:t>
            </w:r>
            <w:r w:rsidR="00DC14D9" w:rsidRPr="000B03B0">
              <w:rPr>
                <w:sz w:val="18"/>
                <w:szCs w:val="18"/>
              </w:rPr>
              <w:t>wykonywać podstawowe zabiegi resuscytacyjne z użyciem automatycznego defibrylatora zewnętrznego i inne czynności ratunkowe oraz udzielać pierwszej pomocy;</w:t>
            </w:r>
          </w:p>
        </w:tc>
        <w:tc>
          <w:tcPr>
            <w:tcW w:w="881" w:type="pct"/>
            <w:gridSpan w:val="2"/>
            <w:vAlign w:val="center"/>
            <w:hideMark/>
          </w:tcPr>
          <w:p w14:paraId="58B2A550" w14:textId="77777777" w:rsidR="000C7A93" w:rsidRPr="000B03B0" w:rsidRDefault="000C7A93" w:rsidP="000C7A93">
            <w:pPr>
              <w:jc w:val="center"/>
              <w:rPr>
                <w:sz w:val="18"/>
                <w:szCs w:val="18"/>
              </w:rPr>
            </w:pPr>
            <w:r w:rsidRPr="000B03B0">
              <w:rPr>
                <w:sz w:val="18"/>
                <w:szCs w:val="18"/>
              </w:rPr>
              <w:t>F.U10.</w:t>
            </w:r>
          </w:p>
          <w:p w14:paraId="587CC14F" w14:textId="77777777" w:rsidR="00051955" w:rsidRPr="000B03B0" w:rsidRDefault="00051955" w:rsidP="00051955">
            <w:pPr>
              <w:rPr>
                <w:sz w:val="18"/>
                <w:szCs w:val="18"/>
              </w:rPr>
            </w:pPr>
          </w:p>
        </w:tc>
      </w:tr>
      <w:tr w:rsidR="000B03B0" w:rsidRPr="000B03B0" w14:paraId="0E89AA19" w14:textId="77777777" w:rsidTr="00F12EC5">
        <w:trPr>
          <w:trHeight w:val="285"/>
        </w:trPr>
        <w:tc>
          <w:tcPr>
            <w:tcW w:w="356" w:type="pct"/>
            <w:vAlign w:val="center"/>
            <w:hideMark/>
          </w:tcPr>
          <w:p w14:paraId="2F87A5DE" w14:textId="77777777" w:rsidR="00051955" w:rsidRPr="000B03B0" w:rsidRDefault="003A40F7" w:rsidP="00051955">
            <w:pPr>
              <w:rPr>
                <w:sz w:val="18"/>
                <w:szCs w:val="18"/>
              </w:rPr>
            </w:pPr>
            <w:r w:rsidRPr="000B03B0">
              <w:rPr>
                <w:sz w:val="18"/>
                <w:szCs w:val="18"/>
              </w:rPr>
              <w:t>U36</w:t>
            </w:r>
          </w:p>
        </w:tc>
        <w:tc>
          <w:tcPr>
            <w:tcW w:w="3763" w:type="pct"/>
            <w:gridSpan w:val="2"/>
            <w:vAlign w:val="center"/>
            <w:hideMark/>
          </w:tcPr>
          <w:p w14:paraId="01F30946" w14:textId="2325D087" w:rsidR="00051955" w:rsidRPr="000B03B0" w:rsidRDefault="0027034F" w:rsidP="00051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potrafi</w:t>
            </w:r>
            <w:r w:rsidRPr="000B03B0">
              <w:rPr>
                <w:sz w:val="18"/>
                <w:szCs w:val="18"/>
              </w:rPr>
              <w:t xml:space="preserve"> </w:t>
            </w:r>
            <w:r w:rsidR="00DC14D9" w:rsidRPr="000B03B0">
              <w:rPr>
                <w:sz w:val="18"/>
                <w:szCs w:val="18"/>
              </w:rPr>
              <w:t>działać w sposób umożliwiający unikanie błędów medycznych;</w:t>
            </w:r>
          </w:p>
        </w:tc>
        <w:tc>
          <w:tcPr>
            <w:tcW w:w="881" w:type="pct"/>
            <w:gridSpan w:val="2"/>
            <w:vAlign w:val="center"/>
            <w:hideMark/>
          </w:tcPr>
          <w:p w14:paraId="63B76AD0" w14:textId="77777777" w:rsidR="00051955" w:rsidRPr="000B03B0" w:rsidRDefault="00193BB4" w:rsidP="00193BB4">
            <w:pPr>
              <w:jc w:val="center"/>
              <w:rPr>
                <w:sz w:val="18"/>
                <w:szCs w:val="18"/>
              </w:rPr>
            </w:pPr>
            <w:r w:rsidRPr="000B03B0">
              <w:rPr>
                <w:sz w:val="18"/>
                <w:szCs w:val="18"/>
              </w:rPr>
              <w:t>G.U8.</w:t>
            </w:r>
          </w:p>
        </w:tc>
      </w:tr>
      <w:tr w:rsidR="000B03B0" w:rsidRPr="000B03B0" w14:paraId="0DDFFCE3" w14:textId="77777777" w:rsidTr="00F12EC5">
        <w:trPr>
          <w:trHeight w:val="570"/>
        </w:trPr>
        <w:tc>
          <w:tcPr>
            <w:tcW w:w="356" w:type="pct"/>
            <w:vAlign w:val="center"/>
            <w:hideMark/>
          </w:tcPr>
          <w:p w14:paraId="524F4737" w14:textId="77777777" w:rsidR="00051955" w:rsidRPr="000B03B0" w:rsidRDefault="003A40F7" w:rsidP="00051955">
            <w:pPr>
              <w:rPr>
                <w:sz w:val="18"/>
                <w:szCs w:val="18"/>
              </w:rPr>
            </w:pPr>
            <w:r w:rsidRPr="000B03B0">
              <w:rPr>
                <w:sz w:val="18"/>
                <w:szCs w:val="18"/>
              </w:rPr>
              <w:t>U37</w:t>
            </w:r>
          </w:p>
        </w:tc>
        <w:tc>
          <w:tcPr>
            <w:tcW w:w="3763" w:type="pct"/>
            <w:gridSpan w:val="2"/>
            <w:vAlign w:val="center"/>
            <w:hideMark/>
          </w:tcPr>
          <w:p w14:paraId="466BE36B" w14:textId="118F5DAC" w:rsidR="00051955" w:rsidRPr="000B03B0" w:rsidRDefault="0027034F" w:rsidP="00051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potrafi</w:t>
            </w:r>
            <w:r w:rsidRPr="000B03B0">
              <w:rPr>
                <w:sz w:val="18"/>
                <w:szCs w:val="18"/>
              </w:rPr>
              <w:t xml:space="preserve"> </w:t>
            </w:r>
            <w:r w:rsidR="00DC14D9" w:rsidRPr="000B03B0">
              <w:rPr>
                <w:sz w:val="18"/>
                <w:szCs w:val="18"/>
              </w:rPr>
              <w:t xml:space="preserve">pobierać krew do badań toksykologicznych i zabezpieczać materiał do badań </w:t>
            </w:r>
            <w:proofErr w:type="spellStart"/>
            <w:r w:rsidR="00DC14D9" w:rsidRPr="000B03B0">
              <w:rPr>
                <w:sz w:val="18"/>
                <w:szCs w:val="18"/>
              </w:rPr>
              <w:t>hemogenetycznych</w:t>
            </w:r>
            <w:proofErr w:type="spellEnd"/>
            <w:r w:rsidR="00DC14D9" w:rsidRPr="000B03B0">
              <w:rPr>
                <w:sz w:val="18"/>
                <w:szCs w:val="18"/>
              </w:rPr>
              <w:t>;</w:t>
            </w:r>
          </w:p>
        </w:tc>
        <w:tc>
          <w:tcPr>
            <w:tcW w:w="881" w:type="pct"/>
            <w:gridSpan w:val="2"/>
            <w:vAlign w:val="center"/>
            <w:hideMark/>
          </w:tcPr>
          <w:p w14:paraId="340062ED" w14:textId="77777777" w:rsidR="00051955" w:rsidRPr="000B03B0" w:rsidRDefault="00193BB4" w:rsidP="006F4A21">
            <w:pPr>
              <w:jc w:val="center"/>
              <w:rPr>
                <w:sz w:val="18"/>
                <w:szCs w:val="18"/>
              </w:rPr>
            </w:pPr>
            <w:r w:rsidRPr="000B03B0">
              <w:rPr>
                <w:sz w:val="18"/>
                <w:szCs w:val="18"/>
              </w:rPr>
              <w:t>G.U9</w:t>
            </w:r>
          </w:p>
        </w:tc>
      </w:tr>
      <w:tr w:rsidR="000B03B0" w:rsidRPr="000B03B0" w14:paraId="2EF1B519" w14:textId="77777777" w:rsidTr="00F950D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3B52" w14:textId="440937B9" w:rsidR="00F950DB" w:rsidRPr="000B03B0" w:rsidRDefault="00F950DB" w:rsidP="0027034F">
            <w:pPr>
              <w:jc w:val="center"/>
              <w:rPr>
                <w:b/>
                <w:sz w:val="20"/>
                <w:szCs w:val="20"/>
              </w:rPr>
            </w:pPr>
            <w:r w:rsidRPr="000B03B0">
              <w:rPr>
                <w:sz w:val="20"/>
                <w:szCs w:val="20"/>
              </w:rPr>
              <w:t xml:space="preserve">w zakresie </w:t>
            </w:r>
            <w:r w:rsidRPr="000B03B0">
              <w:rPr>
                <w:b/>
                <w:sz w:val="20"/>
                <w:szCs w:val="20"/>
              </w:rPr>
              <w:t>KOMPETENCJI SPOŁECZNYCH</w:t>
            </w:r>
            <w:r w:rsidRPr="000B03B0">
              <w:rPr>
                <w:sz w:val="20"/>
                <w:szCs w:val="20"/>
              </w:rPr>
              <w:t>:</w:t>
            </w:r>
          </w:p>
        </w:tc>
      </w:tr>
      <w:tr w:rsidR="000B03B0" w:rsidRPr="000B03B0" w14:paraId="5CDD2904" w14:textId="77777777" w:rsidTr="00F950D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2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40AD" w14:textId="77777777" w:rsidR="00F950DB" w:rsidRPr="000B03B0" w:rsidRDefault="00F950DB" w:rsidP="00F950DB">
            <w:pPr>
              <w:jc w:val="center"/>
              <w:rPr>
                <w:sz w:val="20"/>
                <w:szCs w:val="20"/>
              </w:rPr>
            </w:pPr>
            <w:r w:rsidRPr="000B03B0">
              <w:rPr>
                <w:sz w:val="20"/>
                <w:szCs w:val="20"/>
              </w:rPr>
              <w:t>K01</w:t>
            </w:r>
          </w:p>
        </w:tc>
        <w:tc>
          <w:tcPr>
            <w:tcW w:w="3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CFFD" w14:textId="64B4265C" w:rsidR="00F950DB" w:rsidRPr="000B03B0" w:rsidRDefault="0027034F" w:rsidP="002703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jest gotów do </w:t>
            </w:r>
            <w:r w:rsidR="00F950DB" w:rsidRPr="000B03B0">
              <w:rPr>
                <w:sz w:val="18"/>
                <w:szCs w:val="18"/>
              </w:rPr>
              <w:t>nawiązania i utrzymania głębokiego oraz pełnego szacunku kontaktu z pacjentem, a także okazywania zrozumienia dla różnic światopoglądowych i kulturowych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FE04" w14:textId="77777777" w:rsidR="00F950DB" w:rsidRPr="000B03B0" w:rsidRDefault="00F950DB" w:rsidP="00F950DB">
            <w:pPr>
              <w:jc w:val="center"/>
              <w:rPr>
                <w:sz w:val="20"/>
                <w:szCs w:val="20"/>
              </w:rPr>
            </w:pPr>
            <w:r w:rsidRPr="000B03B0">
              <w:rPr>
                <w:sz w:val="20"/>
                <w:szCs w:val="20"/>
              </w:rPr>
              <w:t>K.S1.</w:t>
            </w:r>
          </w:p>
          <w:p w14:paraId="4B2EC8E0" w14:textId="77777777" w:rsidR="00F950DB" w:rsidRPr="000B03B0" w:rsidRDefault="00F950DB" w:rsidP="00F950DB">
            <w:pPr>
              <w:jc w:val="center"/>
              <w:rPr>
                <w:sz w:val="20"/>
                <w:szCs w:val="20"/>
              </w:rPr>
            </w:pPr>
          </w:p>
        </w:tc>
      </w:tr>
      <w:tr w:rsidR="000B03B0" w:rsidRPr="000B03B0" w14:paraId="16C0EFFB" w14:textId="77777777" w:rsidTr="00F950D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2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7105" w14:textId="77777777" w:rsidR="00F950DB" w:rsidRPr="000B03B0" w:rsidRDefault="00F950DB" w:rsidP="00F950DB">
            <w:pPr>
              <w:jc w:val="center"/>
              <w:rPr>
                <w:sz w:val="20"/>
                <w:szCs w:val="20"/>
              </w:rPr>
            </w:pPr>
            <w:r w:rsidRPr="000B03B0">
              <w:rPr>
                <w:sz w:val="20"/>
                <w:szCs w:val="20"/>
              </w:rPr>
              <w:t>K02</w:t>
            </w:r>
          </w:p>
        </w:tc>
        <w:tc>
          <w:tcPr>
            <w:tcW w:w="3761" w:type="pct"/>
            <w:gridSpan w:val="2"/>
            <w:vAlign w:val="center"/>
          </w:tcPr>
          <w:p w14:paraId="39AB9C3E" w14:textId="10ADE3A3" w:rsidR="00F950DB" w:rsidRPr="000B03B0" w:rsidRDefault="0027034F" w:rsidP="00F950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jest gotów do </w:t>
            </w:r>
            <w:r w:rsidR="00F950DB" w:rsidRPr="000B03B0">
              <w:rPr>
                <w:sz w:val="18"/>
                <w:szCs w:val="18"/>
              </w:rPr>
              <w:t>kierowania się dobrem pacjenta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BEAF" w14:textId="77777777" w:rsidR="00F950DB" w:rsidRPr="000B03B0" w:rsidRDefault="00F950DB" w:rsidP="00F950DB">
            <w:pPr>
              <w:jc w:val="center"/>
              <w:rPr>
                <w:sz w:val="20"/>
                <w:szCs w:val="20"/>
              </w:rPr>
            </w:pPr>
            <w:r w:rsidRPr="000B03B0">
              <w:rPr>
                <w:sz w:val="20"/>
                <w:szCs w:val="20"/>
              </w:rPr>
              <w:t>K.S2.</w:t>
            </w:r>
          </w:p>
        </w:tc>
      </w:tr>
      <w:tr w:rsidR="000B03B0" w:rsidRPr="000B03B0" w14:paraId="6602902F" w14:textId="77777777" w:rsidTr="00F950D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2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30B3" w14:textId="77777777" w:rsidR="00F950DB" w:rsidRPr="000B03B0" w:rsidRDefault="00F950DB" w:rsidP="00F950DB">
            <w:pPr>
              <w:jc w:val="center"/>
              <w:rPr>
                <w:sz w:val="20"/>
                <w:szCs w:val="20"/>
              </w:rPr>
            </w:pPr>
            <w:r w:rsidRPr="000B03B0">
              <w:rPr>
                <w:sz w:val="20"/>
                <w:szCs w:val="20"/>
              </w:rPr>
              <w:t>K03</w:t>
            </w:r>
          </w:p>
        </w:tc>
        <w:tc>
          <w:tcPr>
            <w:tcW w:w="3761" w:type="pct"/>
            <w:gridSpan w:val="2"/>
            <w:vAlign w:val="center"/>
          </w:tcPr>
          <w:p w14:paraId="15300591" w14:textId="7A02A39A" w:rsidR="00F950DB" w:rsidRPr="000B03B0" w:rsidRDefault="0027034F" w:rsidP="00F950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jest gotów do </w:t>
            </w:r>
            <w:r w:rsidR="00F950DB" w:rsidRPr="000B03B0">
              <w:rPr>
                <w:sz w:val="18"/>
                <w:szCs w:val="18"/>
              </w:rPr>
              <w:t>przestrzegania tajemnicy lekarskiej i praw pacjenta;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4A8A" w14:textId="77777777" w:rsidR="00F950DB" w:rsidRPr="000B03B0" w:rsidRDefault="00F950DB" w:rsidP="00F950DB">
            <w:pPr>
              <w:jc w:val="center"/>
              <w:rPr>
                <w:sz w:val="20"/>
                <w:szCs w:val="20"/>
              </w:rPr>
            </w:pPr>
            <w:r w:rsidRPr="000B03B0">
              <w:rPr>
                <w:sz w:val="20"/>
                <w:szCs w:val="20"/>
              </w:rPr>
              <w:t>K.S3.</w:t>
            </w:r>
          </w:p>
        </w:tc>
      </w:tr>
      <w:tr w:rsidR="000B03B0" w:rsidRPr="000B03B0" w14:paraId="16030E2E" w14:textId="77777777" w:rsidTr="00F950D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2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4540" w14:textId="77777777" w:rsidR="00F950DB" w:rsidRPr="000B03B0" w:rsidRDefault="00F950DB" w:rsidP="00F950DB">
            <w:pPr>
              <w:jc w:val="center"/>
              <w:rPr>
                <w:sz w:val="20"/>
                <w:szCs w:val="20"/>
              </w:rPr>
            </w:pPr>
            <w:r w:rsidRPr="000B03B0">
              <w:rPr>
                <w:sz w:val="20"/>
                <w:szCs w:val="20"/>
              </w:rPr>
              <w:t>K04</w:t>
            </w:r>
          </w:p>
        </w:tc>
        <w:tc>
          <w:tcPr>
            <w:tcW w:w="3761" w:type="pct"/>
            <w:gridSpan w:val="2"/>
            <w:vAlign w:val="center"/>
          </w:tcPr>
          <w:p w14:paraId="54076A7C" w14:textId="524B3E69" w:rsidR="00F950DB" w:rsidRPr="000B03B0" w:rsidRDefault="0027034F" w:rsidP="00F950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jest gotów do </w:t>
            </w:r>
            <w:r w:rsidR="00F950DB" w:rsidRPr="000B03B0">
              <w:rPr>
                <w:sz w:val="18"/>
                <w:szCs w:val="18"/>
              </w:rPr>
              <w:t>podejmowania działań wobec pacjenta w oparciu o zasady etyczne, ze świadomością społecznych uwarunkowań i ograniczeń wynikających z choroby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06C4" w14:textId="77777777" w:rsidR="00F950DB" w:rsidRPr="000B03B0" w:rsidRDefault="00F950DB" w:rsidP="00F950DB">
            <w:pPr>
              <w:jc w:val="center"/>
              <w:rPr>
                <w:sz w:val="20"/>
                <w:szCs w:val="20"/>
              </w:rPr>
            </w:pPr>
            <w:r w:rsidRPr="000B03B0">
              <w:rPr>
                <w:sz w:val="20"/>
                <w:szCs w:val="20"/>
              </w:rPr>
              <w:t>K.S4.</w:t>
            </w:r>
          </w:p>
          <w:p w14:paraId="2C496060" w14:textId="77777777" w:rsidR="00F950DB" w:rsidRPr="000B03B0" w:rsidRDefault="00F950DB" w:rsidP="00F950DB">
            <w:pPr>
              <w:jc w:val="center"/>
              <w:rPr>
                <w:sz w:val="20"/>
                <w:szCs w:val="20"/>
              </w:rPr>
            </w:pPr>
          </w:p>
        </w:tc>
      </w:tr>
      <w:tr w:rsidR="000B03B0" w:rsidRPr="000B03B0" w14:paraId="25373AA6" w14:textId="77777777" w:rsidTr="00F950D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2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C33F" w14:textId="77777777" w:rsidR="00F950DB" w:rsidRPr="000B03B0" w:rsidRDefault="00F950DB" w:rsidP="00F950DB">
            <w:pPr>
              <w:jc w:val="center"/>
              <w:rPr>
                <w:sz w:val="20"/>
                <w:szCs w:val="20"/>
              </w:rPr>
            </w:pPr>
            <w:r w:rsidRPr="000B03B0">
              <w:rPr>
                <w:sz w:val="20"/>
                <w:szCs w:val="20"/>
              </w:rPr>
              <w:t>K05</w:t>
            </w:r>
          </w:p>
        </w:tc>
        <w:tc>
          <w:tcPr>
            <w:tcW w:w="3761" w:type="pct"/>
            <w:gridSpan w:val="2"/>
            <w:vAlign w:val="center"/>
          </w:tcPr>
          <w:p w14:paraId="58A5F4C5" w14:textId="2BA6188A" w:rsidR="00F950DB" w:rsidRPr="000B03B0" w:rsidRDefault="0027034F" w:rsidP="00F950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jest gotów do </w:t>
            </w:r>
            <w:r w:rsidR="00F950DB" w:rsidRPr="000B03B0">
              <w:rPr>
                <w:sz w:val="18"/>
                <w:szCs w:val="18"/>
              </w:rPr>
              <w:t>dostrzegania i rozpoznawania własnych ograniczeń, dokonywania samooceny deficytów i potrzeb edukacyjnych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FBD6" w14:textId="77777777" w:rsidR="00F950DB" w:rsidRPr="000B03B0" w:rsidRDefault="00F950DB" w:rsidP="00F950DB">
            <w:pPr>
              <w:jc w:val="center"/>
              <w:rPr>
                <w:sz w:val="20"/>
                <w:szCs w:val="20"/>
              </w:rPr>
            </w:pPr>
            <w:r w:rsidRPr="000B03B0">
              <w:rPr>
                <w:sz w:val="20"/>
                <w:szCs w:val="20"/>
              </w:rPr>
              <w:t>K.S5.</w:t>
            </w:r>
          </w:p>
          <w:p w14:paraId="6DE92B83" w14:textId="77777777" w:rsidR="00F950DB" w:rsidRPr="000B03B0" w:rsidRDefault="00F950DB" w:rsidP="00F950DB">
            <w:pPr>
              <w:jc w:val="center"/>
              <w:rPr>
                <w:sz w:val="20"/>
                <w:szCs w:val="20"/>
              </w:rPr>
            </w:pPr>
          </w:p>
        </w:tc>
      </w:tr>
      <w:tr w:rsidR="000B03B0" w:rsidRPr="000B03B0" w14:paraId="28293560" w14:textId="77777777" w:rsidTr="00F950D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2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C819" w14:textId="77777777" w:rsidR="00F950DB" w:rsidRPr="000B03B0" w:rsidRDefault="00F950DB" w:rsidP="00F950DB">
            <w:pPr>
              <w:jc w:val="center"/>
              <w:rPr>
                <w:sz w:val="20"/>
                <w:szCs w:val="20"/>
              </w:rPr>
            </w:pPr>
            <w:r w:rsidRPr="000B03B0">
              <w:rPr>
                <w:sz w:val="20"/>
                <w:szCs w:val="20"/>
              </w:rPr>
              <w:t>K06</w:t>
            </w:r>
          </w:p>
        </w:tc>
        <w:tc>
          <w:tcPr>
            <w:tcW w:w="3761" w:type="pct"/>
            <w:gridSpan w:val="2"/>
            <w:vAlign w:val="center"/>
          </w:tcPr>
          <w:p w14:paraId="54F64019" w14:textId="1E082A2C" w:rsidR="00F950DB" w:rsidRPr="000B03B0" w:rsidRDefault="0027034F" w:rsidP="00F950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jest gotów do </w:t>
            </w:r>
            <w:r w:rsidR="00F950DB" w:rsidRPr="000B03B0">
              <w:rPr>
                <w:sz w:val="18"/>
                <w:szCs w:val="18"/>
              </w:rPr>
              <w:t xml:space="preserve">propagowania </w:t>
            </w:r>
            <w:proofErr w:type="spellStart"/>
            <w:r w:rsidR="00F950DB" w:rsidRPr="000B03B0">
              <w:rPr>
                <w:sz w:val="18"/>
                <w:szCs w:val="18"/>
              </w:rPr>
              <w:t>zachowań</w:t>
            </w:r>
            <w:proofErr w:type="spellEnd"/>
            <w:r w:rsidR="00F950DB" w:rsidRPr="000B03B0">
              <w:rPr>
                <w:sz w:val="18"/>
                <w:szCs w:val="18"/>
              </w:rPr>
              <w:t xml:space="preserve"> prozdrowotnych;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D0D5" w14:textId="77777777" w:rsidR="00F950DB" w:rsidRPr="000B03B0" w:rsidRDefault="00F950DB" w:rsidP="00F950DB">
            <w:pPr>
              <w:jc w:val="center"/>
              <w:rPr>
                <w:sz w:val="20"/>
                <w:szCs w:val="20"/>
              </w:rPr>
            </w:pPr>
            <w:r w:rsidRPr="000B03B0">
              <w:rPr>
                <w:sz w:val="20"/>
                <w:szCs w:val="20"/>
              </w:rPr>
              <w:t>K.S6.</w:t>
            </w:r>
          </w:p>
        </w:tc>
      </w:tr>
      <w:tr w:rsidR="000B03B0" w:rsidRPr="000B03B0" w14:paraId="0D56DDAC" w14:textId="77777777" w:rsidTr="00F950D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2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6DFA" w14:textId="77777777" w:rsidR="00F950DB" w:rsidRPr="000B03B0" w:rsidRDefault="00F950DB" w:rsidP="00F950DB">
            <w:pPr>
              <w:jc w:val="center"/>
              <w:rPr>
                <w:sz w:val="20"/>
                <w:szCs w:val="20"/>
              </w:rPr>
            </w:pPr>
            <w:r w:rsidRPr="000B03B0">
              <w:rPr>
                <w:sz w:val="20"/>
                <w:szCs w:val="20"/>
              </w:rPr>
              <w:t>K07</w:t>
            </w:r>
          </w:p>
        </w:tc>
        <w:tc>
          <w:tcPr>
            <w:tcW w:w="3761" w:type="pct"/>
            <w:gridSpan w:val="2"/>
            <w:vAlign w:val="center"/>
          </w:tcPr>
          <w:p w14:paraId="7C15024F" w14:textId="3A468AC3" w:rsidR="00F950DB" w:rsidRPr="000B03B0" w:rsidRDefault="0027034F" w:rsidP="00F950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jest gotów do </w:t>
            </w:r>
            <w:r w:rsidR="00F950DB" w:rsidRPr="000B03B0">
              <w:rPr>
                <w:sz w:val="18"/>
                <w:szCs w:val="18"/>
              </w:rPr>
              <w:t>korzystania z obiektywnych źródeł informacji;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7F85" w14:textId="77777777" w:rsidR="00F950DB" w:rsidRPr="000B03B0" w:rsidRDefault="00F950DB" w:rsidP="00F950DB">
            <w:pPr>
              <w:jc w:val="center"/>
              <w:rPr>
                <w:sz w:val="20"/>
                <w:szCs w:val="20"/>
              </w:rPr>
            </w:pPr>
            <w:r w:rsidRPr="000B03B0">
              <w:rPr>
                <w:sz w:val="20"/>
                <w:szCs w:val="20"/>
              </w:rPr>
              <w:t>K.S7.</w:t>
            </w:r>
          </w:p>
        </w:tc>
      </w:tr>
      <w:tr w:rsidR="000B03B0" w:rsidRPr="000B03B0" w14:paraId="0CCFF3F0" w14:textId="77777777" w:rsidTr="00F950D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2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C67B" w14:textId="77777777" w:rsidR="00F950DB" w:rsidRPr="000B03B0" w:rsidRDefault="00F950DB" w:rsidP="00F950DB">
            <w:pPr>
              <w:jc w:val="center"/>
              <w:rPr>
                <w:sz w:val="20"/>
                <w:szCs w:val="20"/>
              </w:rPr>
            </w:pPr>
            <w:r w:rsidRPr="000B03B0">
              <w:rPr>
                <w:sz w:val="20"/>
                <w:szCs w:val="20"/>
              </w:rPr>
              <w:t>K08</w:t>
            </w:r>
          </w:p>
        </w:tc>
        <w:tc>
          <w:tcPr>
            <w:tcW w:w="3761" w:type="pct"/>
            <w:gridSpan w:val="2"/>
            <w:vAlign w:val="center"/>
          </w:tcPr>
          <w:p w14:paraId="2C0542F6" w14:textId="3F463E32" w:rsidR="00F950DB" w:rsidRPr="000B03B0" w:rsidRDefault="0027034F" w:rsidP="00F950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jest gotów do </w:t>
            </w:r>
            <w:r w:rsidR="00F950DB" w:rsidRPr="000B03B0">
              <w:rPr>
                <w:sz w:val="18"/>
                <w:szCs w:val="18"/>
              </w:rPr>
              <w:t>formułowania wniosków z własnych pomiarów lub obserwacji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AEE2" w14:textId="77777777" w:rsidR="00F950DB" w:rsidRPr="000B03B0" w:rsidRDefault="00F950DB" w:rsidP="00F950DB">
            <w:pPr>
              <w:jc w:val="center"/>
              <w:rPr>
                <w:sz w:val="20"/>
                <w:szCs w:val="20"/>
              </w:rPr>
            </w:pPr>
            <w:r w:rsidRPr="000B03B0">
              <w:rPr>
                <w:sz w:val="20"/>
                <w:szCs w:val="20"/>
              </w:rPr>
              <w:t>K.S8.</w:t>
            </w:r>
          </w:p>
        </w:tc>
      </w:tr>
      <w:tr w:rsidR="000B03B0" w:rsidRPr="000B03B0" w14:paraId="775B21B4" w14:textId="77777777" w:rsidTr="00F950D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2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FDE1" w14:textId="77777777" w:rsidR="00F950DB" w:rsidRPr="000B03B0" w:rsidRDefault="00F950DB" w:rsidP="00F950DB">
            <w:pPr>
              <w:jc w:val="center"/>
              <w:rPr>
                <w:sz w:val="20"/>
                <w:szCs w:val="20"/>
              </w:rPr>
            </w:pPr>
            <w:r w:rsidRPr="000B03B0">
              <w:rPr>
                <w:sz w:val="20"/>
                <w:szCs w:val="20"/>
              </w:rPr>
              <w:t>K09</w:t>
            </w:r>
          </w:p>
        </w:tc>
        <w:tc>
          <w:tcPr>
            <w:tcW w:w="3761" w:type="pct"/>
            <w:gridSpan w:val="2"/>
            <w:vAlign w:val="center"/>
          </w:tcPr>
          <w:p w14:paraId="1991635A" w14:textId="04CCD876" w:rsidR="00F950DB" w:rsidRPr="000B03B0" w:rsidRDefault="0027034F" w:rsidP="00F950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jest gotów do </w:t>
            </w:r>
            <w:r w:rsidR="00F950DB" w:rsidRPr="000B03B0">
              <w:rPr>
                <w:sz w:val="18"/>
                <w:szCs w:val="18"/>
              </w:rPr>
              <w:t>wdrażania zasad koleżeństwa zawodowego i współpracy w zespole, w tym z przedstawicielami innych zawodów medycznych, także w środowisku wielokulturowym i wielonarodowościowym;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3986" w14:textId="77777777" w:rsidR="00F950DB" w:rsidRPr="000B03B0" w:rsidRDefault="00F950DB" w:rsidP="00F950DB">
            <w:pPr>
              <w:jc w:val="center"/>
              <w:rPr>
                <w:sz w:val="20"/>
                <w:szCs w:val="20"/>
              </w:rPr>
            </w:pPr>
            <w:r w:rsidRPr="000B03B0">
              <w:rPr>
                <w:sz w:val="20"/>
                <w:szCs w:val="20"/>
              </w:rPr>
              <w:t>K.S9.</w:t>
            </w:r>
          </w:p>
          <w:p w14:paraId="1FB4D4F9" w14:textId="77777777" w:rsidR="00F950DB" w:rsidRPr="000B03B0" w:rsidRDefault="00F950DB" w:rsidP="00F950DB">
            <w:pPr>
              <w:jc w:val="center"/>
              <w:rPr>
                <w:sz w:val="20"/>
                <w:szCs w:val="20"/>
              </w:rPr>
            </w:pPr>
          </w:p>
        </w:tc>
      </w:tr>
      <w:tr w:rsidR="000B03B0" w:rsidRPr="000B03B0" w14:paraId="53E80C68" w14:textId="77777777" w:rsidTr="00F950D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2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0101" w14:textId="77777777" w:rsidR="00F950DB" w:rsidRPr="000B03B0" w:rsidRDefault="00F950DB" w:rsidP="00F950DB">
            <w:pPr>
              <w:jc w:val="center"/>
              <w:rPr>
                <w:sz w:val="20"/>
                <w:szCs w:val="20"/>
              </w:rPr>
            </w:pPr>
            <w:r w:rsidRPr="000B03B0">
              <w:rPr>
                <w:sz w:val="20"/>
                <w:szCs w:val="20"/>
              </w:rPr>
              <w:t>K10</w:t>
            </w:r>
          </w:p>
        </w:tc>
        <w:tc>
          <w:tcPr>
            <w:tcW w:w="3761" w:type="pct"/>
            <w:gridSpan w:val="2"/>
            <w:vAlign w:val="center"/>
          </w:tcPr>
          <w:p w14:paraId="06188511" w14:textId="4198E79B" w:rsidR="00F950DB" w:rsidRPr="000B03B0" w:rsidRDefault="0027034F" w:rsidP="00F950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jest gotów do </w:t>
            </w:r>
            <w:r w:rsidR="00F950DB" w:rsidRPr="000B03B0">
              <w:rPr>
                <w:sz w:val="18"/>
                <w:szCs w:val="18"/>
              </w:rPr>
              <w:t>formułowania opinii dotyczących różnych aspektów działalności zawodowej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A0D5" w14:textId="77777777" w:rsidR="00F950DB" w:rsidRPr="000B03B0" w:rsidRDefault="00F950DB" w:rsidP="00F950DB">
            <w:pPr>
              <w:jc w:val="center"/>
              <w:rPr>
                <w:sz w:val="20"/>
                <w:szCs w:val="20"/>
              </w:rPr>
            </w:pPr>
            <w:r w:rsidRPr="000B03B0">
              <w:rPr>
                <w:sz w:val="20"/>
                <w:szCs w:val="20"/>
              </w:rPr>
              <w:t>K.S10.</w:t>
            </w:r>
          </w:p>
        </w:tc>
      </w:tr>
      <w:tr w:rsidR="000B03B0" w:rsidRPr="000B03B0" w14:paraId="021097D0" w14:textId="77777777" w:rsidTr="00F950D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2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C388" w14:textId="77777777" w:rsidR="00F950DB" w:rsidRPr="000B03B0" w:rsidRDefault="00F950DB" w:rsidP="00F950DB">
            <w:pPr>
              <w:jc w:val="center"/>
              <w:rPr>
                <w:sz w:val="20"/>
                <w:szCs w:val="20"/>
              </w:rPr>
            </w:pPr>
            <w:r w:rsidRPr="000B03B0">
              <w:rPr>
                <w:sz w:val="20"/>
                <w:szCs w:val="20"/>
              </w:rPr>
              <w:t>K11</w:t>
            </w:r>
          </w:p>
        </w:tc>
        <w:tc>
          <w:tcPr>
            <w:tcW w:w="3761" w:type="pct"/>
            <w:gridSpan w:val="2"/>
            <w:vAlign w:val="center"/>
          </w:tcPr>
          <w:p w14:paraId="51C9F266" w14:textId="21F9FCC1" w:rsidR="00F950DB" w:rsidRPr="000B03B0" w:rsidRDefault="0027034F" w:rsidP="00F950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jest gotów do </w:t>
            </w:r>
            <w:r w:rsidR="00F950DB" w:rsidRPr="000B03B0">
              <w:rPr>
                <w:sz w:val="18"/>
                <w:szCs w:val="18"/>
              </w:rPr>
              <w:t>przyjęcia odpowiedzialności związanej z decyzjami podejmowanymi w ramach działalności zawodowej, w tym w kategoriach bezpieczeństwa własnego i innych osób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2386" w14:textId="77777777" w:rsidR="00F950DB" w:rsidRPr="000B03B0" w:rsidRDefault="00F950DB" w:rsidP="00F950DB">
            <w:pPr>
              <w:jc w:val="center"/>
              <w:rPr>
                <w:sz w:val="20"/>
                <w:szCs w:val="20"/>
              </w:rPr>
            </w:pPr>
            <w:r w:rsidRPr="000B03B0">
              <w:rPr>
                <w:sz w:val="20"/>
                <w:szCs w:val="20"/>
              </w:rPr>
              <w:t>K.S11.</w:t>
            </w:r>
          </w:p>
        </w:tc>
      </w:tr>
    </w:tbl>
    <w:p w14:paraId="519CA8A7" w14:textId="77777777" w:rsidR="003545DD" w:rsidRPr="000B03B0" w:rsidRDefault="003545DD" w:rsidP="003545DD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603"/>
        <w:gridCol w:w="558"/>
        <w:gridCol w:w="166"/>
        <w:gridCol w:w="304"/>
        <w:gridCol w:w="639"/>
        <w:gridCol w:w="279"/>
        <w:gridCol w:w="73"/>
        <w:gridCol w:w="470"/>
        <w:gridCol w:w="384"/>
        <w:gridCol w:w="352"/>
        <w:gridCol w:w="471"/>
        <w:gridCol w:w="384"/>
        <w:gridCol w:w="352"/>
        <w:gridCol w:w="447"/>
        <w:gridCol w:w="837"/>
        <w:gridCol w:w="421"/>
        <w:gridCol w:w="386"/>
        <w:gridCol w:w="553"/>
        <w:gridCol w:w="673"/>
      </w:tblGrid>
      <w:tr w:rsidR="000B03B0" w:rsidRPr="002B26BA" w14:paraId="2EE22119" w14:textId="77777777" w:rsidTr="002F1008">
        <w:trPr>
          <w:trHeight w:val="282"/>
        </w:trPr>
        <w:tc>
          <w:tcPr>
            <w:tcW w:w="974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0151" w14:textId="77777777" w:rsidR="0071361D" w:rsidRPr="002B26BA" w:rsidRDefault="0071361D" w:rsidP="00F950DB">
            <w:pPr>
              <w:numPr>
                <w:ilvl w:val="1"/>
                <w:numId w:val="5"/>
              </w:numPr>
              <w:tabs>
                <w:tab w:val="left" w:pos="426"/>
              </w:tabs>
              <w:ind w:left="426" w:hanging="426"/>
              <w:rPr>
                <w:rFonts w:eastAsia="Arial Unicode MS"/>
                <w:b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sz w:val="18"/>
                <w:szCs w:val="18"/>
              </w:rPr>
              <w:t xml:space="preserve">Sposoby weryfikacji osiągnięcia przedmiotowych efektów kształcenia </w:t>
            </w:r>
          </w:p>
        </w:tc>
      </w:tr>
      <w:tr w:rsidR="000B03B0" w:rsidRPr="002B26BA" w14:paraId="4100721B" w14:textId="77777777" w:rsidTr="002F1008">
        <w:trPr>
          <w:trHeight w:val="282"/>
        </w:trPr>
        <w:tc>
          <w:tcPr>
            <w:tcW w:w="15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C770E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sz w:val="18"/>
                <w:szCs w:val="18"/>
              </w:rPr>
              <w:t>Efekty przedmiotowe</w:t>
            </w:r>
          </w:p>
          <w:p w14:paraId="43101CB1" w14:textId="77777777" w:rsidR="0071361D" w:rsidRPr="002B26BA" w:rsidRDefault="0071361D" w:rsidP="00F950DB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(symbol)</w:t>
            </w:r>
          </w:p>
        </w:tc>
        <w:tc>
          <w:tcPr>
            <w:tcW w:w="821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8C83" w14:textId="77777777" w:rsidR="0071361D" w:rsidRPr="002B26BA" w:rsidRDefault="0071361D" w:rsidP="00F950DB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sz w:val="18"/>
                <w:szCs w:val="18"/>
              </w:rPr>
              <w:t xml:space="preserve">Sposób weryfikacji </w:t>
            </w:r>
            <w:r w:rsidRPr="002B26BA">
              <w:rPr>
                <w:rFonts w:ascii="Arial" w:eastAsia="Arial Unicode MS" w:hAnsi="Arial" w:cs="Arial"/>
                <w:b/>
                <w:sz w:val="18"/>
                <w:szCs w:val="18"/>
              </w:rPr>
              <w:t>(+/-)</w:t>
            </w:r>
          </w:p>
        </w:tc>
      </w:tr>
      <w:tr w:rsidR="000B03B0" w:rsidRPr="002B26BA" w14:paraId="601851AA" w14:textId="77777777" w:rsidTr="002F1008">
        <w:trPr>
          <w:trHeight w:val="189"/>
        </w:trPr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63A98" w14:textId="77777777" w:rsidR="0071361D" w:rsidRPr="002B26BA" w:rsidRDefault="0071361D" w:rsidP="00F950DB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A2A951" w14:textId="77777777" w:rsidR="0071361D" w:rsidRPr="002B26BA" w:rsidRDefault="0071361D" w:rsidP="00F950DB">
            <w:pPr>
              <w:ind w:left="-113" w:right="-113"/>
              <w:jc w:val="center"/>
              <w:rPr>
                <w:rFonts w:eastAsia="Arial Unicode MS"/>
                <w:b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sz w:val="18"/>
                <w:szCs w:val="18"/>
              </w:rPr>
              <w:t>Egzamin ustny/pisemny*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4668EF" w14:textId="77777777" w:rsidR="0071361D" w:rsidRPr="002B26BA" w:rsidRDefault="0071361D" w:rsidP="00F950DB">
            <w:pPr>
              <w:ind w:left="-57" w:right="-57"/>
              <w:jc w:val="center"/>
              <w:rPr>
                <w:rFonts w:eastAsia="Arial Unicode MS"/>
                <w:b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sz w:val="18"/>
                <w:szCs w:val="18"/>
              </w:rPr>
              <w:t>Kolokwium*</w:t>
            </w:r>
          </w:p>
        </w:tc>
        <w:tc>
          <w:tcPr>
            <w:tcW w:w="189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3470DE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sz w:val="18"/>
                <w:szCs w:val="18"/>
              </w:rPr>
              <w:t>Projekt*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DAB888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sz w:val="18"/>
                <w:szCs w:val="18"/>
              </w:rPr>
              <w:t xml:space="preserve">Aktywność               </w:t>
            </w:r>
            <w:r w:rsidRPr="002B26BA">
              <w:rPr>
                <w:rFonts w:eastAsia="Arial Unicode MS"/>
                <w:b/>
                <w:spacing w:val="-2"/>
                <w:sz w:val="18"/>
                <w:szCs w:val="18"/>
              </w:rPr>
              <w:t>na zajęciach*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E628FB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sz w:val="18"/>
                <w:szCs w:val="18"/>
              </w:rPr>
              <w:t>Praca własna*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BECF86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sz w:val="18"/>
                <w:szCs w:val="18"/>
              </w:rPr>
              <w:t>Praca                  w grupie*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2BECD8" w14:textId="77777777" w:rsidR="001E7280" w:rsidRPr="002B26BA" w:rsidRDefault="001E7280" w:rsidP="00F950DB">
            <w:pPr>
              <w:jc w:val="center"/>
              <w:rPr>
                <w:rFonts w:eastAsia="Arial Unicode MS"/>
                <w:b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sz w:val="18"/>
                <w:szCs w:val="18"/>
              </w:rPr>
              <w:t>Inne-</w:t>
            </w:r>
          </w:p>
          <w:p w14:paraId="3729F7E8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sz w:val="18"/>
                <w:szCs w:val="18"/>
              </w:rPr>
              <w:t>Obserwacja*</w:t>
            </w:r>
          </w:p>
        </w:tc>
      </w:tr>
      <w:tr w:rsidR="000B03B0" w:rsidRPr="002B26BA" w14:paraId="78594197" w14:textId="77777777" w:rsidTr="002F1008">
        <w:trPr>
          <w:trHeight w:val="282"/>
        </w:trPr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1C8C4" w14:textId="77777777" w:rsidR="0071361D" w:rsidRPr="002B26BA" w:rsidRDefault="0071361D" w:rsidP="00F950DB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18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7FD127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Forma zajęć</w:t>
            </w:r>
          </w:p>
        </w:tc>
        <w:tc>
          <w:tcPr>
            <w:tcW w:w="1222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587D015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Forma zajęć</w:t>
            </w:r>
          </w:p>
        </w:tc>
        <w:tc>
          <w:tcPr>
            <w:tcW w:w="1895" w:type="dxa"/>
            <w:gridSpan w:val="5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46ACD7" w14:textId="77777777" w:rsidR="0071361D" w:rsidRPr="002B26BA" w:rsidRDefault="0071361D" w:rsidP="00F950DB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Forma zajęć</w:t>
            </w:r>
          </w:p>
        </w:tc>
        <w:tc>
          <w:tcPr>
            <w:tcW w:w="1178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0618D93" w14:textId="77777777" w:rsidR="0071361D" w:rsidRPr="002B26BA" w:rsidRDefault="0071361D" w:rsidP="00F950DB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Forma zajęć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80EF3C" w14:textId="77777777" w:rsidR="0071361D" w:rsidRPr="002B26BA" w:rsidRDefault="0071361D" w:rsidP="00F950DB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Forma zajęć</w:t>
            </w:r>
          </w:p>
        </w:tc>
        <w:tc>
          <w:tcPr>
            <w:tcW w:w="794" w:type="dxa"/>
            <w:gridSpan w:val="2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266986F" w14:textId="77777777" w:rsidR="0071361D" w:rsidRPr="002B26BA" w:rsidRDefault="0071361D" w:rsidP="00F950DB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Forma zajęć</w:t>
            </w:r>
          </w:p>
        </w:tc>
        <w:tc>
          <w:tcPr>
            <w:tcW w:w="1122" w:type="dxa"/>
            <w:gridSpan w:val="2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F28EB3" w14:textId="77777777" w:rsidR="0071361D" w:rsidRPr="002B26BA" w:rsidRDefault="0071361D" w:rsidP="00F950DB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Forma zajęć</w:t>
            </w:r>
          </w:p>
        </w:tc>
      </w:tr>
      <w:tr w:rsidR="000B03B0" w:rsidRPr="002B26BA" w14:paraId="2DF9BF4C" w14:textId="77777777" w:rsidTr="002F1008">
        <w:trPr>
          <w:trHeight w:val="282"/>
        </w:trPr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3286" w14:textId="77777777" w:rsidR="0071361D" w:rsidRPr="002B26BA" w:rsidRDefault="0071361D" w:rsidP="00F950DB">
            <w:pPr>
              <w:rPr>
                <w:rFonts w:eastAsia="Arial Unicode MS"/>
                <w:i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3CEB1D" w14:textId="77777777" w:rsidR="0071361D" w:rsidRPr="002B26BA" w:rsidRDefault="0071361D" w:rsidP="00F950DB">
            <w:pPr>
              <w:jc w:val="center"/>
              <w:rPr>
                <w:rFonts w:eastAsia="Arial Unicode MS"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i/>
                <w:sz w:val="18"/>
                <w:szCs w:val="18"/>
              </w:rPr>
              <w:t>W</w:t>
            </w:r>
          </w:p>
        </w:tc>
        <w:tc>
          <w:tcPr>
            <w:tcW w:w="47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14865C" w14:textId="77777777" w:rsidR="0071361D" w:rsidRPr="002B26BA" w:rsidRDefault="0071361D" w:rsidP="00F950DB">
            <w:pPr>
              <w:jc w:val="center"/>
              <w:rPr>
                <w:rFonts w:eastAsia="Arial Unicode MS"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i/>
                <w:sz w:val="18"/>
                <w:szCs w:val="18"/>
              </w:rPr>
              <w:t>C</w:t>
            </w:r>
          </w:p>
        </w:tc>
        <w:tc>
          <w:tcPr>
            <w:tcW w:w="506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73548E" w14:textId="77777777" w:rsidR="0071361D" w:rsidRPr="002B26BA" w:rsidRDefault="0071361D" w:rsidP="00F950DB">
            <w:pPr>
              <w:rPr>
                <w:rFonts w:eastAsia="Arial Unicode MS"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i/>
                <w:sz w:val="18"/>
                <w:szCs w:val="18"/>
              </w:rPr>
              <w:t>CP</w:t>
            </w:r>
          </w:p>
        </w:tc>
        <w:tc>
          <w:tcPr>
            <w:tcW w:w="63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A7FC352" w14:textId="77777777" w:rsidR="0071361D" w:rsidRPr="002B26BA" w:rsidRDefault="0071361D" w:rsidP="00F950DB">
            <w:pPr>
              <w:jc w:val="center"/>
              <w:rPr>
                <w:rFonts w:eastAsia="Arial Unicode MS"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i/>
                <w:sz w:val="18"/>
                <w:szCs w:val="18"/>
              </w:rPr>
              <w:t>W</w:t>
            </w:r>
          </w:p>
        </w:tc>
        <w:tc>
          <w:tcPr>
            <w:tcW w:w="375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27504AA" w14:textId="77777777" w:rsidR="0071361D" w:rsidRPr="002B26BA" w:rsidRDefault="0071361D" w:rsidP="00F950DB">
            <w:pPr>
              <w:jc w:val="center"/>
              <w:rPr>
                <w:rFonts w:eastAsia="Arial Unicode MS"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i/>
                <w:sz w:val="18"/>
                <w:szCs w:val="18"/>
              </w:rPr>
              <w:t>C</w:t>
            </w: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40F2D5" w14:textId="77777777" w:rsidR="0071361D" w:rsidRPr="002B26BA" w:rsidRDefault="0071361D" w:rsidP="00F950DB">
            <w:pPr>
              <w:rPr>
                <w:rFonts w:eastAsia="Arial Unicode MS"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i/>
                <w:sz w:val="18"/>
                <w:szCs w:val="18"/>
              </w:rPr>
              <w:t>CP</w:t>
            </w:r>
          </w:p>
        </w:tc>
        <w:tc>
          <w:tcPr>
            <w:tcW w:w="41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B09FA1" w14:textId="77777777" w:rsidR="0071361D" w:rsidRPr="002B26BA" w:rsidRDefault="0071361D" w:rsidP="00F950DB">
            <w:pPr>
              <w:jc w:val="center"/>
              <w:rPr>
                <w:rFonts w:eastAsia="Arial Unicode MS"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i/>
                <w:sz w:val="18"/>
                <w:szCs w:val="18"/>
              </w:rPr>
              <w:t>W</w:t>
            </w:r>
          </w:p>
        </w:tc>
        <w:tc>
          <w:tcPr>
            <w:tcW w:w="37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E8E3EA" w14:textId="77777777" w:rsidR="0071361D" w:rsidRPr="002B26BA" w:rsidRDefault="0071361D" w:rsidP="00F950DB">
            <w:pPr>
              <w:jc w:val="center"/>
              <w:rPr>
                <w:rFonts w:eastAsia="Arial Unicode MS"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i/>
                <w:sz w:val="18"/>
                <w:szCs w:val="18"/>
              </w:rPr>
              <w:t>C</w:t>
            </w:r>
          </w:p>
        </w:tc>
        <w:tc>
          <w:tcPr>
            <w:tcW w:w="50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7C6EBC" w14:textId="77777777" w:rsidR="0071361D" w:rsidRPr="002B26BA" w:rsidRDefault="0071361D" w:rsidP="00F950DB">
            <w:pPr>
              <w:rPr>
                <w:rFonts w:eastAsia="Arial Unicode MS"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i/>
                <w:sz w:val="18"/>
                <w:szCs w:val="18"/>
              </w:rPr>
              <w:t>CP</w:t>
            </w:r>
          </w:p>
        </w:tc>
        <w:tc>
          <w:tcPr>
            <w:tcW w:w="41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BB0FD42" w14:textId="77777777" w:rsidR="0071361D" w:rsidRPr="002B26BA" w:rsidRDefault="0071361D" w:rsidP="00F950DB">
            <w:pPr>
              <w:jc w:val="center"/>
              <w:rPr>
                <w:rFonts w:eastAsia="Arial Unicode MS"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i/>
                <w:sz w:val="18"/>
                <w:szCs w:val="18"/>
              </w:rPr>
              <w:t>W</w:t>
            </w:r>
          </w:p>
        </w:tc>
        <w:tc>
          <w:tcPr>
            <w:tcW w:w="37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F0BA73" w14:textId="77777777" w:rsidR="0071361D" w:rsidRPr="002B26BA" w:rsidRDefault="0071361D" w:rsidP="00F950DB">
            <w:pPr>
              <w:jc w:val="center"/>
              <w:rPr>
                <w:rFonts w:eastAsia="Arial Unicode MS"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i/>
                <w:sz w:val="18"/>
                <w:szCs w:val="18"/>
              </w:rPr>
              <w:t>C</w:t>
            </w:r>
          </w:p>
        </w:tc>
        <w:tc>
          <w:tcPr>
            <w:tcW w:w="39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2D8FB7" w14:textId="3652FB53" w:rsidR="0071361D" w:rsidRPr="002B26BA" w:rsidRDefault="00311F6E" w:rsidP="00F950DB">
            <w:pPr>
              <w:rPr>
                <w:rFonts w:eastAsia="Arial Unicode MS"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i/>
                <w:sz w:val="18"/>
                <w:szCs w:val="18"/>
              </w:rPr>
              <w:t>CP</w:t>
            </w:r>
          </w:p>
        </w:tc>
        <w:tc>
          <w:tcPr>
            <w:tcW w:w="82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EF3354" w14:textId="77777777" w:rsidR="0071361D" w:rsidRPr="002B26BA" w:rsidRDefault="001E7280" w:rsidP="00F950DB">
            <w:pPr>
              <w:rPr>
                <w:rFonts w:eastAsia="Arial Unicode MS"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i/>
                <w:sz w:val="18"/>
                <w:szCs w:val="18"/>
              </w:rPr>
              <w:t>CP</w:t>
            </w:r>
            <w:r w:rsidR="0071361D" w:rsidRPr="002B26BA">
              <w:rPr>
                <w:rFonts w:eastAsia="Arial Unicode MS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41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290DACE" w14:textId="77777777" w:rsidR="0071361D" w:rsidRPr="002B26BA" w:rsidRDefault="0071361D" w:rsidP="00F950DB">
            <w:pPr>
              <w:jc w:val="center"/>
              <w:rPr>
                <w:rFonts w:eastAsia="Arial Unicode MS"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i/>
                <w:sz w:val="18"/>
                <w:szCs w:val="18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270101" w14:textId="77777777" w:rsidR="0071361D" w:rsidRPr="002B26BA" w:rsidRDefault="0071361D" w:rsidP="00F950DB">
            <w:pPr>
              <w:jc w:val="center"/>
              <w:rPr>
                <w:rFonts w:eastAsia="Arial Unicode MS"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i/>
                <w:sz w:val="18"/>
                <w:szCs w:val="18"/>
              </w:rPr>
              <w:t>C</w:t>
            </w:r>
          </w:p>
        </w:tc>
        <w:tc>
          <w:tcPr>
            <w:tcW w:w="47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5E5A0F" w14:textId="77777777" w:rsidR="0071361D" w:rsidRPr="002B26BA" w:rsidRDefault="001E7280" w:rsidP="00F950DB">
            <w:pPr>
              <w:rPr>
                <w:rFonts w:eastAsia="Arial Unicode MS"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i/>
                <w:sz w:val="18"/>
                <w:szCs w:val="18"/>
              </w:rPr>
              <w:t>….</w:t>
            </w:r>
          </w:p>
        </w:tc>
        <w:tc>
          <w:tcPr>
            <w:tcW w:w="64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B1AAFF" w14:textId="77777777" w:rsidR="0071361D" w:rsidRPr="002B26BA" w:rsidRDefault="001E7280" w:rsidP="00F950DB">
            <w:pPr>
              <w:rPr>
                <w:rFonts w:eastAsia="Arial Unicode MS"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i/>
                <w:sz w:val="18"/>
                <w:szCs w:val="18"/>
              </w:rPr>
              <w:t>CP</w:t>
            </w:r>
          </w:p>
        </w:tc>
      </w:tr>
      <w:tr w:rsidR="000B03B0" w:rsidRPr="002B26BA" w14:paraId="67B10537" w14:textId="77777777" w:rsidTr="002F1008">
        <w:trPr>
          <w:trHeight w:val="282"/>
        </w:trPr>
        <w:tc>
          <w:tcPr>
            <w:tcW w:w="1528" w:type="dxa"/>
          </w:tcPr>
          <w:p w14:paraId="612C8519" w14:textId="77777777" w:rsidR="0071361D" w:rsidRPr="002B26BA" w:rsidRDefault="0071361D" w:rsidP="00F950DB">
            <w:pPr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>U01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FAFCA8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BB7413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60DBD7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DE7FE8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DD8E9F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2B19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4346E8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04109E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FE4B2C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96C5A8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7C60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2725" w14:textId="28807BC4" w:rsidR="0071361D" w:rsidRPr="002B26BA" w:rsidRDefault="00311F6E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0BA017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09708B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4456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67CC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63AB58" w14:textId="79229FFB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</w:tr>
      <w:tr w:rsidR="000B03B0" w:rsidRPr="002B26BA" w14:paraId="72685EA2" w14:textId="77777777" w:rsidTr="002F1008">
        <w:trPr>
          <w:trHeight w:val="282"/>
        </w:trPr>
        <w:tc>
          <w:tcPr>
            <w:tcW w:w="1528" w:type="dxa"/>
          </w:tcPr>
          <w:p w14:paraId="0D21FC4E" w14:textId="77777777" w:rsidR="0071361D" w:rsidRPr="002B26BA" w:rsidRDefault="0071361D" w:rsidP="00F950DB">
            <w:pPr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>U02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D8FBCC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40BB8A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6795D8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EC4AEB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031633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93E6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718B36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F67A58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C0791B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F2D34F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30A7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3DED" w14:textId="6418D529" w:rsidR="0071361D" w:rsidRPr="002B26BA" w:rsidRDefault="00311F6E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587CF8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BF2810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ABDA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B352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552490" w14:textId="40604CAE" w:rsidR="0071361D" w:rsidRPr="002B26BA" w:rsidRDefault="0071361D" w:rsidP="00311F6E">
            <w:pPr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</w:tr>
      <w:tr w:rsidR="000B03B0" w:rsidRPr="002B26BA" w14:paraId="4AE30319" w14:textId="77777777" w:rsidTr="002F1008">
        <w:trPr>
          <w:trHeight w:val="282"/>
        </w:trPr>
        <w:tc>
          <w:tcPr>
            <w:tcW w:w="1528" w:type="dxa"/>
          </w:tcPr>
          <w:p w14:paraId="29036124" w14:textId="77777777" w:rsidR="0071361D" w:rsidRPr="002B26BA" w:rsidRDefault="0071361D" w:rsidP="00F950DB">
            <w:pPr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>U03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B27853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BEBE40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957CA3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DB4C76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111D24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B27E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A73907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43B6A9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C32132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DD7705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DE52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D204" w14:textId="27B66043" w:rsidR="0071361D" w:rsidRPr="002B26BA" w:rsidRDefault="00311F6E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11E8AC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180D30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CA46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9F31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820ABE" w14:textId="496A89A6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</w:tr>
      <w:tr w:rsidR="000B03B0" w:rsidRPr="002B26BA" w14:paraId="5171D834" w14:textId="77777777" w:rsidTr="002F1008">
        <w:trPr>
          <w:trHeight w:val="282"/>
        </w:trPr>
        <w:tc>
          <w:tcPr>
            <w:tcW w:w="1528" w:type="dxa"/>
          </w:tcPr>
          <w:p w14:paraId="01FABB64" w14:textId="77777777" w:rsidR="0071361D" w:rsidRPr="002B26BA" w:rsidRDefault="0071361D" w:rsidP="00F950DB">
            <w:pPr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>U04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F38E9F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B33272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A3113A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D8B61D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CF3A6C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0A71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FA5649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CD0212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D50DF5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854A4B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F45E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7AD0" w14:textId="1A97A011" w:rsidR="0071361D" w:rsidRPr="002B26BA" w:rsidRDefault="00311F6E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4A4E0A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A08C41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8369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3F43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06F1AA" w14:textId="172F885D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</w:tr>
      <w:tr w:rsidR="000B03B0" w:rsidRPr="002B26BA" w14:paraId="6E6B0BF0" w14:textId="77777777" w:rsidTr="002F1008">
        <w:trPr>
          <w:trHeight w:val="282"/>
        </w:trPr>
        <w:tc>
          <w:tcPr>
            <w:tcW w:w="1528" w:type="dxa"/>
          </w:tcPr>
          <w:p w14:paraId="17802DBE" w14:textId="77777777" w:rsidR="0071361D" w:rsidRPr="002B26BA" w:rsidRDefault="0071361D" w:rsidP="00F950DB">
            <w:pPr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>U05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678640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960FE1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EC0148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F9F921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D735E3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2992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B6934B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3D6224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EAB3E6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0480EF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0666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4C05" w14:textId="45E468B8" w:rsidR="0071361D" w:rsidRPr="002B26BA" w:rsidRDefault="00311F6E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65B45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783EDB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3AC3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3790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7F584B" w14:textId="2C6D927A" w:rsidR="0071361D" w:rsidRPr="002B26BA" w:rsidRDefault="0071361D" w:rsidP="00311F6E">
            <w:pPr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</w:tr>
      <w:tr w:rsidR="000B03B0" w:rsidRPr="002B26BA" w14:paraId="7E1A97E7" w14:textId="77777777" w:rsidTr="002F1008">
        <w:trPr>
          <w:trHeight w:val="282"/>
        </w:trPr>
        <w:tc>
          <w:tcPr>
            <w:tcW w:w="1528" w:type="dxa"/>
          </w:tcPr>
          <w:p w14:paraId="1BB5D619" w14:textId="77777777" w:rsidR="0071361D" w:rsidRPr="002B26BA" w:rsidRDefault="0071361D" w:rsidP="00F950DB">
            <w:pPr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>U06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E343BE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AA8E84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2A2429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BA1A4E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8FDAE9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D571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821DC1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BC3674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81C29B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136C35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F40F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D63D" w14:textId="66922BB0" w:rsidR="0071361D" w:rsidRPr="002B26BA" w:rsidRDefault="00311F6E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E4C67D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9F8B90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1192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C3FD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AB925C" w14:textId="158F1036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</w:tr>
      <w:tr w:rsidR="000B03B0" w:rsidRPr="002B26BA" w14:paraId="493DC409" w14:textId="77777777" w:rsidTr="002F1008">
        <w:trPr>
          <w:trHeight w:val="282"/>
        </w:trPr>
        <w:tc>
          <w:tcPr>
            <w:tcW w:w="1528" w:type="dxa"/>
          </w:tcPr>
          <w:p w14:paraId="5D4279DE" w14:textId="77777777" w:rsidR="0071361D" w:rsidRPr="002B26BA" w:rsidRDefault="0071361D" w:rsidP="00F950DB">
            <w:pPr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>U07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4A2AB7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558BFD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E85D1F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4963E6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8A4F4A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9078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83031D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1B603B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47891B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63AA34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34C0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9BDE" w14:textId="10A2FEC5" w:rsidR="0071361D" w:rsidRPr="002B26BA" w:rsidRDefault="00311F6E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795FA0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565E01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473F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1188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68597D" w14:textId="02992844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</w:tr>
      <w:tr w:rsidR="000B03B0" w:rsidRPr="002B26BA" w14:paraId="00DC2855" w14:textId="77777777" w:rsidTr="002F1008">
        <w:trPr>
          <w:trHeight w:val="282"/>
        </w:trPr>
        <w:tc>
          <w:tcPr>
            <w:tcW w:w="1528" w:type="dxa"/>
          </w:tcPr>
          <w:p w14:paraId="61966CE0" w14:textId="77777777" w:rsidR="0071361D" w:rsidRPr="002B26BA" w:rsidRDefault="0071361D" w:rsidP="00F950DB">
            <w:pPr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>U08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DBC4E2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1D0771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B33EC4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7B87F8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1C19BA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A5DF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CF49C8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4E5B77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17CDF4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44EECC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C3D4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6CF0" w14:textId="58147A65" w:rsidR="0071361D" w:rsidRPr="002B26BA" w:rsidRDefault="00311F6E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A2139F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D78BD6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58BF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8694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88CAE3" w14:textId="48AA794B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</w:tr>
      <w:tr w:rsidR="000B03B0" w:rsidRPr="002B26BA" w14:paraId="09D2865E" w14:textId="77777777" w:rsidTr="002F1008">
        <w:trPr>
          <w:trHeight w:val="282"/>
        </w:trPr>
        <w:tc>
          <w:tcPr>
            <w:tcW w:w="1528" w:type="dxa"/>
          </w:tcPr>
          <w:p w14:paraId="1903EB65" w14:textId="77777777" w:rsidR="0071361D" w:rsidRPr="002B26BA" w:rsidRDefault="0071361D" w:rsidP="00F950DB">
            <w:pPr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>U09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6A431B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9D37BD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703669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E43197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4F205B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2D3B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69191D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F5177F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933230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F9271E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6EE9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9F49" w14:textId="24A862B0" w:rsidR="0071361D" w:rsidRPr="002B26BA" w:rsidRDefault="00311F6E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D887AA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D95DEC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066B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0EFC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BFCAC3" w14:textId="4EFBFBC1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</w:tr>
      <w:tr w:rsidR="000B03B0" w:rsidRPr="002B26BA" w14:paraId="5F32A78B" w14:textId="77777777" w:rsidTr="002F1008">
        <w:trPr>
          <w:trHeight w:val="282"/>
        </w:trPr>
        <w:tc>
          <w:tcPr>
            <w:tcW w:w="1528" w:type="dxa"/>
          </w:tcPr>
          <w:p w14:paraId="6C796A5C" w14:textId="77777777" w:rsidR="0071361D" w:rsidRPr="002B26BA" w:rsidRDefault="0071361D" w:rsidP="00F950DB">
            <w:pPr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>U10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F23DB1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3562ED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20FDB5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B1D9E7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0141E4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B2E8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61110D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D7DDFD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6C0A94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DE972D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50CB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6579" w14:textId="6ADEC64A" w:rsidR="0071361D" w:rsidRPr="002B26BA" w:rsidRDefault="00311F6E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7391D2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AE0E57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EC68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3297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9B9869" w14:textId="33F5ECDC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</w:tr>
      <w:tr w:rsidR="000B03B0" w:rsidRPr="002B26BA" w14:paraId="5AA5380C" w14:textId="77777777" w:rsidTr="002F1008">
        <w:trPr>
          <w:trHeight w:val="282"/>
        </w:trPr>
        <w:tc>
          <w:tcPr>
            <w:tcW w:w="1528" w:type="dxa"/>
          </w:tcPr>
          <w:p w14:paraId="35527090" w14:textId="77777777" w:rsidR="0071361D" w:rsidRPr="002B26BA" w:rsidRDefault="0071361D" w:rsidP="00F950DB">
            <w:pPr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>U11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B521D3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DF6980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DF4923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05A44C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7CD69E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5187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3E71B2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9CA8B5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010915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C66908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423A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A19C" w14:textId="7F69E23D" w:rsidR="0071361D" w:rsidRPr="002B26BA" w:rsidRDefault="00311F6E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319ECA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A558F0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D9D0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C652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4E15BF" w14:textId="7C8C944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</w:tr>
      <w:tr w:rsidR="000B03B0" w:rsidRPr="002B26BA" w14:paraId="2B1C5169" w14:textId="77777777" w:rsidTr="002F1008">
        <w:trPr>
          <w:trHeight w:val="282"/>
        </w:trPr>
        <w:tc>
          <w:tcPr>
            <w:tcW w:w="1528" w:type="dxa"/>
          </w:tcPr>
          <w:p w14:paraId="0F640159" w14:textId="77777777" w:rsidR="0071361D" w:rsidRPr="002B26BA" w:rsidRDefault="0071361D" w:rsidP="00F950DB">
            <w:pPr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>U12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9476C5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9D2952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47331D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80B0FC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127809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A57F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40C3C5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A30CC0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2CCD5B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CF1152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5AF8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B051" w14:textId="1C194AF4" w:rsidR="0071361D" w:rsidRPr="002B26BA" w:rsidRDefault="00311F6E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46CD31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3AD2BB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0236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A6E2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D72110" w14:textId="38215843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</w:tr>
      <w:tr w:rsidR="000B03B0" w:rsidRPr="002B26BA" w14:paraId="23F4ABC4" w14:textId="77777777" w:rsidTr="002F1008">
        <w:trPr>
          <w:trHeight w:val="282"/>
        </w:trPr>
        <w:tc>
          <w:tcPr>
            <w:tcW w:w="1528" w:type="dxa"/>
          </w:tcPr>
          <w:p w14:paraId="786BE083" w14:textId="77777777" w:rsidR="0071361D" w:rsidRPr="002B26BA" w:rsidRDefault="0071361D" w:rsidP="00F950DB">
            <w:pPr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lastRenderedPageBreak/>
              <w:t>U13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910AB5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54AB2E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37CCFD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BFF879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AC2FD2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5A69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A06728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A22A7F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45101F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8841C4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C124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39C0" w14:textId="115D31CF" w:rsidR="0071361D" w:rsidRPr="002B26BA" w:rsidRDefault="00311F6E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015304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DA993E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C2BC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464B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A1743A" w14:textId="7243CE8A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</w:tr>
      <w:tr w:rsidR="000B03B0" w:rsidRPr="002B26BA" w14:paraId="75BE6FEE" w14:textId="77777777" w:rsidTr="002F1008">
        <w:trPr>
          <w:trHeight w:val="282"/>
        </w:trPr>
        <w:tc>
          <w:tcPr>
            <w:tcW w:w="1528" w:type="dxa"/>
          </w:tcPr>
          <w:p w14:paraId="7C6E37BF" w14:textId="77777777" w:rsidR="0071361D" w:rsidRPr="002B26BA" w:rsidRDefault="0071361D" w:rsidP="00F950DB">
            <w:pPr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>U14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5D8769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2085B6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B6644C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326E87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C736B7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F1A8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659871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95FBCC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E9854C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AB7353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1244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8FBF" w14:textId="3F4C8A65" w:rsidR="0071361D" w:rsidRPr="002B26BA" w:rsidRDefault="00311F6E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B07272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235402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AD56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A990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4DD3AD" w14:textId="2E5779EC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</w:tr>
      <w:tr w:rsidR="000B03B0" w:rsidRPr="002B26BA" w14:paraId="5C091D0B" w14:textId="77777777" w:rsidTr="002F1008">
        <w:trPr>
          <w:trHeight w:val="282"/>
        </w:trPr>
        <w:tc>
          <w:tcPr>
            <w:tcW w:w="1528" w:type="dxa"/>
          </w:tcPr>
          <w:p w14:paraId="25D906BB" w14:textId="77777777" w:rsidR="0071361D" w:rsidRPr="002B26BA" w:rsidRDefault="0071361D" w:rsidP="00F950DB">
            <w:pPr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>U15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E404C9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98461E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C6E875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D09835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6C22F1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2A6E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B97E3F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2D313F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C70931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B86556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4120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3AE6" w14:textId="7666275E" w:rsidR="0071361D" w:rsidRPr="002B26BA" w:rsidRDefault="00311F6E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C7596D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BE9C8F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24CA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498D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F37CD8" w14:textId="6CED1AE3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</w:tr>
      <w:tr w:rsidR="000B03B0" w:rsidRPr="002B26BA" w14:paraId="0B2999CE" w14:textId="77777777" w:rsidTr="002F1008">
        <w:trPr>
          <w:trHeight w:val="282"/>
        </w:trPr>
        <w:tc>
          <w:tcPr>
            <w:tcW w:w="1528" w:type="dxa"/>
          </w:tcPr>
          <w:p w14:paraId="64AC2023" w14:textId="77777777" w:rsidR="0071361D" w:rsidRPr="002B26BA" w:rsidRDefault="0071361D" w:rsidP="00F950DB">
            <w:pPr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>U16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59C332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A21EE5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8806D8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7B432B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CC9307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352D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D2040C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F20E35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17FCE4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4D9790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35E5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7014" w14:textId="480149D1" w:rsidR="0071361D" w:rsidRPr="002B26BA" w:rsidRDefault="00311F6E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147999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899D40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82B6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3E29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866DA8" w14:textId="5F2D7398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</w:tr>
      <w:tr w:rsidR="000B03B0" w:rsidRPr="002B26BA" w14:paraId="2E8B61DF" w14:textId="77777777" w:rsidTr="002F1008">
        <w:trPr>
          <w:trHeight w:val="282"/>
        </w:trPr>
        <w:tc>
          <w:tcPr>
            <w:tcW w:w="1528" w:type="dxa"/>
          </w:tcPr>
          <w:p w14:paraId="55FE2A28" w14:textId="77777777" w:rsidR="0071361D" w:rsidRPr="002B26BA" w:rsidRDefault="0071361D" w:rsidP="00F950DB">
            <w:pPr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>U17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A434D3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8B3288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1E67DE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838F09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130883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64EE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3EC20B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A71A0E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9F77CE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C40941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E047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B938" w14:textId="7479BCC0" w:rsidR="0071361D" w:rsidRPr="002B26BA" w:rsidRDefault="00311F6E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D16060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6B2435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DD38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909F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581786" w14:textId="6DB8753E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</w:tr>
      <w:tr w:rsidR="000B03B0" w:rsidRPr="002B26BA" w14:paraId="168B3E10" w14:textId="77777777" w:rsidTr="002F1008">
        <w:trPr>
          <w:trHeight w:val="282"/>
        </w:trPr>
        <w:tc>
          <w:tcPr>
            <w:tcW w:w="1528" w:type="dxa"/>
          </w:tcPr>
          <w:p w14:paraId="34367AF5" w14:textId="77777777" w:rsidR="0071361D" w:rsidRPr="002B26BA" w:rsidRDefault="0071361D" w:rsidP="00F950DB">
            <w:pPr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>U18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17E5C4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D6651A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F14233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85A1BA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29A3882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A833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1F5F41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961955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569338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5A8DCF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F618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E3E3" w14:textId="7D4B0C2E" w:rsidR="0071361D" w:rsidRPr="002B26BA" w:rsidRDefault="00311F6E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BA6E41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2497F1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DAB5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29A4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BE7B41" w14:textId="5876C25C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</w:tr>
      <w:tr w:rsidR="000B03B0" w:rsidRPr="002B26BA" w14:paraId="5DBE2452" w14:textId="77777777" w:rsidTr="002F1008">
        <w:trPr>
          <w:trHeight w:val="282"/>
        </w:trPr>
        <w:tc>
          <w:tcPr>
            <w:tcW w:w="1528" w:type="dxa"/>
          </w:tcPr>
          <w:p w14:paraId="76D8B04B" w14:textId="77777777" w:rsidR="0071361D" w:rsidRPr="002B26BA" w:rsidRDefault="0071361D" w:rsidP="00F950DB">
            <w:pPr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>U19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F02E32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29253C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862606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C6D62A3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6DD25F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411B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CA844C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422922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30C8CE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945D4D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4458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90A1" w14:textId="431F396C" w:rsidR="0071361D" w:rsidRPr="002B26BA" w:rsidRDefault="00311F6E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C72DDB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36FB55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BE61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4232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B0190E" w14:textId="5F0B208E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</w:tr>
      <w:tr w:rsidR="000B03B0" w:rsidRPr="002B26BA" w14:paraId="72E5602D" w14:textId="77777777" w:rsidTr="002F1008">
        <w:trPr>
          <w:trHeight w:val="282"/>
        </w:trPr>
        <w:tc>
          <w:tcPr>
            <w:tcW w:w="1528" w:type="dxa"/>
          </w:tcPr>
          <w:p w14:paraId="62844FE7" w14:textId="77777777" w:rsidR="0071361D" w:rsidRPr="002B26BA" w:rsidRDefault="0071361D" w:rsidP="00F950DB">
            <w:pPr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>U20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FA4343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F31BDD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809B71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D813B3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785EBD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7904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4A5350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6AFB22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30FD5F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75244B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119C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68A3" w14:textId="1FEAAFB0" w:rsidR="0071361D" w:rsidRPr="002B26BA" w:rsidRDefault="00311F6E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1907D3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4DFA46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3A5B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7041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9D341F" w14:textId="48ECDF52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</w:tr>
      <w:tr w:rsidR="000B03B0" w:rsidRPr="002B26BA" w14:paraId="6D64BF14" w14:textId="77777777" w:rsidTr="002F1008">
        <w:trPr>
          <w:trHeight w:val="282"/>
        </w:trPr>
        <w:tc>
          <w:tcPr>
            <w:tcW w:w="1528" w:type="dxa"/>
          </w:tcPr>
          <w:p w14:paraId="64A79329" w14:textId="77777777" w:rsidR="0071361D" w:rsidRPr="002B26BA" w:rsidRDefault="0071361D" w:rsidP="00F950DB">
            <w:pPr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>U21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C56CA1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E52312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7F476E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E3EAEE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B86721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3F72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E3C5D1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28AEC1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C4F50F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FA1D37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7582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F4B7" w14:textId="0962C969" w:rsidR="0071361D" w:rsidRPr="002B26BA" w:rsidRDefault="00311F6E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37C6F5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D85A81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D4DD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FF80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F4837B" w14:textId="424030AB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</w:tr>
      <w:tr w:rsidR="000B03B0" w:rsidRPr="002B26BA" w14:paraId="31F7ED03" w14:textId="77777777" w:rsidTr="002F1008">
        <w:trPr>
          <w:trHeight w:val="282"/>
        </w:trPr>
        <w:tc>
          <w:tcPr>
            <w:tcW w:w="1528" w:type="dxa"/>
          </w:tcPr>
          <w:p w14:paraId="4D034159" w14:textId="77777777" w:rsidR="0071361D" w:rsidRPr="002B26BA" w:rsidRDefault="0071361D" w:rsidP="00F950DB">
            <w:pPr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>U22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EEE081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27814A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97D837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4E71C6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6F90D3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B012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56459C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B92573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DE819E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1F4DAF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10C3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C8AD" w14:textId="2DD565C9" w:rsidR="0071361D" w:rsidRPr="002B26BA" w:rsidRDefault="00311F6E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A68BC3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4C7582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C283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DD99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D037C2" w14:textId="3397EED5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</w:tr>
      <w:tr w:rsidR="000B03B0" w:rsidRPr="002B26BA" w14:paraId="7E42B656" w14:textId="77777777" w:rsidTr="002F1008">
        <w:trPr>
          <w:trHeight w:val="282"/>
        </w:trPr>
        <w:tc>
          <w:tcPr>
            <w:tcW w:w="1528" w:type="dxa"/>
          </w:tcPr>
          <w:p w14:paraId="0F4C5646" w14:textId="77777777" w:rsidR="0071361D" w:rsidRPr="002B26BA" w:rsidRDefault="0071361D" w:rsidP="00F950DB">
            <w:pPr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>U23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966829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26D797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29AEDF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2673F4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3B5AC4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E63F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2EDEF1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2BBE82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385DE9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77A7EF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5211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32A4" w14:textId="6EAEA30A" w:rsidR="0071361D" w:rsidRPr="002B26BA" w:rsidRDefault="00311F6E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7A7699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24AE31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42C7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8FE1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05956F" w14:textId="78048EEA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</w:tr>
      <w:tr w:rsidR="000B03B0" w:rsidRPr="002B26BA" w14:paraId="76AC11D7" w14:textId="77777777" w:rsidTr="002F1008">
        <w:trPr>
          <w:trHeight w:val="282"/>
        </w:trPr>
        <w:tc>
          <w:tcPr>
            <w:tcW w:w="1528" w:type="dxa"/>
          </w:tcPr>
          <w:p w14:paraId="6059FA8D" w14:textId="77777777" w:rsidR="0071361D" w:rsidRPr="002B26BA" w:rsidRDefault="0071361D" w:rsidP="00F950DB">
            <w:pPr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>U24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EDD00E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53AB50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DFEA36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2904C4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A8A34C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A17B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78C3BA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F97A74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DBA3B5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24425A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4A3D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F44E" w14:textId="3CB19A5D" w:rsidR="0071361D" w:rsidRPr="002B26BA" w:rsidRDefault="00311F6E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C72E9F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54853E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8828C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2BB3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6A28CE" w14:textId="1BD290AA" w:rsidR="0071361D" w:rsidRPr="002B26BA" w:rsidRDefault="0071361D" w:rsidP="00311F6E">
            <w:pPr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</w:tr>
      <w:tr w:rsidR="000B03B0" w:rsidRPr="002B26BA" w14:paraId="1DCD75BB" w14:textId="77777777" w:rsidTr="002F1008">
        <w:trPr>
          <w:trHeight w:val="282"/>
        </w:trPr>
        <w:tc>
          <w:tcPr>
            <w:tcW w:w="1528" w:type="dxa"/>
          </w:tcPr>
          <w:p w14:paraId="42356F59" w14:textId="77777777" w:rsidR="0071361D" w:rsidRPr="002B26BA" w:rsidRDefault="0071361D" w:rsidP="00F950DB">
            <w:pPr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>U25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FD881F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5BB820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B35335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8BD8D7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0A9FF9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F490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5E21BC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4118F0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66A1C2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58389C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AE29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3BED" w14:textId="047BB2A3" w:rsidR="0071361D" w:rsidRPr="002B26BA" w:rsidRDefault="00311F6E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55D58E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EE75FE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36BD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C39B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160513" w14:textId="1422F30A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</w:tr>
      <w:tr w:rsidR="000B03B0" w:rsidRPr="002B26BA" w14:paraId="06930AE1" w14:textId="77777777" w:rsidTr="002F1008">
        <w:trPr>
          <w:trHeight w:val="282"/>
        </w:trPr>
        <w:tc>
          <w:tcPr>
            <w:tcW w:w="1528" w:type="dxa"/>
          </w:tcPr>
          <w:p w14:paraId="6E2A59E0" w14:textId="77777777" w:rsidR="0071361D" w:rsidRPr="002B26BA" w:rsidRDefault="0071361D" w:rsidP="00F950DB">
            <w:pPr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>U26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C6E97F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F8A88C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66BC8D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5C682F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158967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DBFB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B8026E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41EC0F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09DAD6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1CFFFC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41E2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650D" w14:textId="1880CA52" w:rsidR="0071361D" w:rsidRPr="002B26BA" w:rsidRDefault="00311F6E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EA7792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F9D954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5BAE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1F30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0673BF" w14:textId="22042598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</w:tr>
      <w:tr w:rsidR="000B03B0" w:rsidRPr="002B26BA" w14:paraId="111CFD8A" w14:textId="77777777" w:rsidTr="002F1008">
        <w:trPr>
          <w:trHeight w:val="282"/>
        </w:trPr>
        <w:tc>
          <w:tcPr>
            <w:tcW w:w="1528" w:type="dxa"/>
          </w:tcPr>
          <w:p w14:paraId="52151ED2" w14:textId="77777777" w:rsidR="0071361D" w:rsidRPr="002B26BA" w:rsidRDefault="0071361D" w:rsidP="00F950DB">
            <w:pPr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>U27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4C4A44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C9BC5C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4C1553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DAED64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D1DFCF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D0CD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EE490C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7545DF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066729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B06025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3386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6B7B" w14:textId="1FDE5A9F" w:rsidR="0071361D" w:rsidRPr="002B26BA" w:rsidRDefault="00311F6E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061252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F995F4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7407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07D6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3367AC" w14:textId="69BA0FFC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</w:tr>
      <w:tr w:rsidR="000B03B0" w:rsidRPr="002B26BA" w14:paraId="18C6A778" w14:textId="77777777" w:rsidTr="002F1008">
        <w:trPr>
          <w:trHeight w:val="282"/>
        </w:trPr>
        <w:tc>
          <w:tcPr>
            <w:tcW w:w="1528" w:type="dxa"/>
          </w:tcPr>
          <w:p w14:paraId="2037589F" w14:textId="77777777" w:rsidR="0071361D" w:rsidRPr="002B26BA" w:rsidRDefault="0071361D" w:rsidP="00F950DB">
            <w:pPr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>U28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4F9C2A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26A6EA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DE2690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7A4E0F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1176EF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6E5D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F2C0D3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DC3A5D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B7E836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544525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7B01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91AE" w14:textId="30474D65" w:rsidR="0071361D" w:rsidRPr="002B26BA" w:rsidRDefault="00311F6E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A5A285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5887C9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D7BA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CCC4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A15F03" w14:textId="4140B059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</w:tr>
      <w:tr w:rsidR="000B03B0" w:rsidRPr="002B26BA" w14:paraId="1B2D4A12" w14:textId="77777777" w:rsidTr="002F1008">
        <w:trPr>
          <w:trHeight w:val="282"/>
        </w:trPr>
        <w:tc>
          <w:tcPr>
            <w:tcW w:w="1528" w:type="dxa"/>
          </w:tcPr>
          <w:p w14:paraId="181374F9" w14:textId="77777777" w:rsidR="0071361D" w:rsidRPr="002B26BA" w:rsidRDefault="0071361D" w:rsidP="00F950DB">
            <w:pPr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>U29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7B27C9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B20DC1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C686BF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2C1ADD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0F6315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EB73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4D9E46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BDDB3E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909E16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0D6D2F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90F2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6AD5" w14:textId="3A70E80B" w:rsidR="0071361D" w:rsidRPr="002B26BA" w:rsidRDefault="00311F6E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523BD5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CE14AD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F077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C0DF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A81B55" w14:textId="4B84D08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</w:tr>
      <w:tr w:rsidR="000B03B0" w:rsidRPr="002B26BA" w14:paraId="5650A6EB" w14:textId="77777777" w:rsidTr="002F1008">
        <w:trPr>
          <w:trHeight w:val="282"/>
        </w:trPr>
        <w:tc>
          <w:tcPr>
            <w:tcW w:w="1528" w:type="dxa"/>
            <w:vAlign w:val="center"/>
          </w:tcPr>
          <w:p w14:paraId="337F653D" w14:textId="77777777" w:rsidR="0071361D" w:rsidRPr="002B26BA" w:rsidRDefault="0071361D" w:rsidP="00F950DB">
            <w:pPr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>U30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5BA0B0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305D60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7AF2C2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BFCFDF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967E38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0CE0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7BC1BE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C48418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0C600B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CD38E0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A9AB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B2C1" w14:textId="1882CB5C" w:rsidR="0071361D" w:rsidRPr="002B26BA" w:rsidRDefault="00311F6E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6E6157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992E87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EEC6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F3FA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A93B0" w14:textId="50619B04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</w:tr>
      <w:tr w:rsidR="000B03B0" w:rsidRPr="002B26BA" w14:paraId="42AF628E" w14:textId="77777777" w:rsidTr="002F1008">
        <w:trPr>
          <w:trHeight w:val="282"/>
        </w:trPr>
        <w:tc>
          <w:tcPr>
            <w:tcW w:w="1528" w:type="dxa"/>
            <w:vAlign w:val="center"/>
          </w:tcPr>
          <w:p w14:paraId="6F20795C" w14:textId="77777777" w:rsidR="0071361D" w:rsidRPr="002B26BA" w:rsidRDefault="0071361D" w:rsidP="00F950DB">
            <w:pPr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>U31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DC9F27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D28830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BF7E4A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5CC974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A9488D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01CC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BEA7E7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3C3CFB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FC50E2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B7D6ED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205B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303B" w14:textId="553F0C4F" w:rsidR="0071361D" w:rsidRPr="002B26BA" w:rsidRDefault="00311F6E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3A13DC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18C341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5068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7DAD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760BCB" w14:textId="266A2030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</w:tr>
      <w:tr w:rsidR="000B03B0" w:rsidRPr="002B26BA" w14:paraId="27B91C90" w14:textId="77777777" w:rsidTr="002F1008">
        <w:trPr>
          <w:trHeight w:val="282"/>
        </w:trPr>
        <w:tc>
          <w:tcPr>
            <w:tcW w:w="1528" w:type="dxa"/>
            <w:vAlign w:val="center"/>
          </w:tcPr>
          <w:p w14:paraId="5D64CC6F" w14:textId="77777777" w:rsidR="0071361D" w:rsidRPr="002B26BA" w:rsidRDefault="0071361D" w:rsidP="00F950DB">
            <w:pPr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>U32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0398E9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0E13A3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142AC1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B92673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04D8AE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48F5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7085E4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CD6016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EBF7D2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8F063C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0890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2AD9" w14:textId="6EC818C0" w:rsidR="0071361D" w:rsidRPr="002B26BA" w:rsidRDefault="00311F6E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007298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38E7B0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4D29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1268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9D0AEE" w14:textId="3F86835B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</w:tr>
      <w:tr w:rsidR="000B03B0" w:rsidRPr="002B26BA" w14:paraId="3FBBEA62" w14:textId="77777777" w:rsidTr="002F1008">
        <w:trPr>
          <w:trHeight w:val="282"/>
        </w:trPr>
        <w:tc>
          <w:tcPr>
            <w:tcW w:w="1528" w:type="dxa"/>
            <w:vAlign w:val="center"/>
          </w:tcPr>
          <w:p w14:paraId="03897A76" w14:textId="77777777" w:rsidR="0071361D" w:rsidRPr="002B26BA" w:rsidRDefault="0071361D" w:rsidP="00F950DB">
            <w:pPr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>U33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2BB28B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6D68BF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583097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4CFC73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7DC1B0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44CC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680100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FB545C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E034D3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574F9B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B5B1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0C9C" w14:textId="0D6A66BA" w:rsidR="0071361D" w:rsidRPr="002B26BA" w:rsidRDefault="00311F6E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B8972F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8CD019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29D1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35DB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63E103" w14:textId="72303C4E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</w:tr>
      <w:tr w:rsidR="000B03B0" w:rsidRPr="002B26BA" w14:paraId="2055E2F1" w14:textId="77777777" w:rsidTr="002F1008">
        <w:trPr>
          <w:trHeight w:val="282"/>
        </w:trPr>
        <w:tc>
          <w:tcPr>
            <w:tcW w:w="1528" w:type="dxa"/>
            <w:vAlign w:val="center"/>
          </w:tcPr>
          <w:p w14:paraId="271B9795" w14:textId="77777777" w:rsidR="0071361D" w:rsidRPr="002B26BA" w:rsidRDefault="0071361D" w:rsidP="00F950DB">
            <w:pPr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>U34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92EAC5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4577E2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14FDA7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53E6BB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C75F8A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EF2C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EC541C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6389F1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AFBF3D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485516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033C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F141" w14:textId="45F3B37A" w:rsidR="0071361D" w:rsidRPr="002B26BA" w:rsidRDefault="00311F6E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F9505C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8CBC1A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13C0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9295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5F0BD5" w14:textId="5D1B0F8B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</w:tr>
      <w:tr w:rsidR="000B03B0" w:rsidRPr="002B26BA" w14:paraId="1517754A" w14:textId="77777777" w:rsidTr="002F1008">
        <w:trPr>
          <w:trHeight w:val="282"/>
        </w:trPr>
        <w:tc>
          <w:tcPr>
            <w:tcW w:w="1528" w:type="dxa"/>
            <w:vAlign w:val="center"/>
          </w:tcPr>
          <w:p w14:paraId="19EFF512" w14:textId="77777777" w:rsidR="0071361D" w:rsidRPr="002B26BA" w:rsidRDefault="0071361D" w:rsidP="00F950DB">
            <w:pPr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>U35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996BE3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CCADB9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3145E9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53BBDB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5AB3F2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40A0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DA21C0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4DA49A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B0B0D6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7CFC8D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7BF9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D5A0" w14:textId="31393B38" w:rsidR="0071361D" w:rsidRPr="002B26BA" w:rsidRDefault="00311F6E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69309F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7B00E8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8027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10AA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772D73" w14:textId="77002F14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</w:tr>
      <w:tr w:rsidR="000B03B0" w:rsidRPr="002B26BA" w14:paraId="17ADE3E8" w14:textId="77777777" w:rsidTr="002F1008">
        <w:trPr>
          <w:trHeight w:val="282"/>
        </w:trPr>
        <w:tc>
          <w:tcPr>
            <w:tcW w:w="1528" w:type="dxa"/>
            <w:vAlign w:val="center"/>
          </w:tcPr>
          <w:p w14:paraId="3FFB4990" w14:textId="77777777" w:rsidR="001E7280" w:rsidRPr="002B26BA" w:rsidRDefault="001E7280" w:rsidP="00F950DB">
            <w:pPr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>U36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41DD33" w14:textId="77777777" w:rsidR="001E7280" w:rsidRPr="002B26BA" w:rsidRDefault="001E7280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CFB6BB" w14:textId="77777777" w:rsidR="001E7280" w:rsidRPr="002B26BA" w:rsidRDefault="001E7280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A20F89" w14:textId="77777777" w:rsidR="001E7280" w:rsidRPr="002B26BA" w:rsidRDefault="001E7280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3AA7F4" w14:textId="77777777" w:rsidR="001E7280" w:rsidRPr="002B26BA" w:rsidRDefault="001E7280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4A036B" w14:textId="77777777" w:rsidR="001E7280" w:rsidRPr="002B26BA" w:rsidRDefault="001E7280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2087" w14:textId="77777777" w:rsidR="001E7280" w:rsidRPr="002B26BA" w:rsidRDefault="001E7280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5689E1" w14:textId="77777777" w:rsidR="001E7280" w:rsidRPr="002B26BA" w:rsidRDefault="001E7280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F41E02" w14:textId="77777777" w:rsidR="001E7280" w:rsidRPr="002B26BA" w:rsidRDefault="001E7280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2FFF13" w14:textId="77777777" w:rsidR="001E7280" w:rsidRPr="002B26BA" w:rsidRDefault="001E7280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597F9F" w14:textId="77777777" w:rsidR="001E7280" w:rsidRPr="002B26BA" w:rsidRDefault="001E7280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038E" w14:textId="77777777" w:rsidR="001E7280" w:rsidRPr="002B26BA" w:rsidRDefault="001E7280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1DC0" w14:textId="7BA19C65" w:rsidR="001E7280" w:rsidRPr="002B26BA" w:rsidRDefault="00311F6E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B52D50" w14:textId="77777777" w:rsidR="001E7280" w:rsidRPr="002B26BA" w:rsidRDefault="001E7280" w:rsidP="00F950DB">
            <w:pPr>
              <w:jc w:val="center"/>
              <w:rPr>
                <w:rFonts w:eastAsia="Arial Unicode MS"/>
                <w:b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sz w:val="18"/>
                <w:szCs w:val="18"/>
              </w:rPr>
              <w:t>+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981261" w14:textId="77777777" w:rsidR="001E7280" w:rsidRPr="002B26BA" w:rsidRDefault="001E7280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F58B" w14:textId="77777777" w:rsidR="001E7280" w:rsidRPr="002B26BA" w:rsidRDefault="001E7280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BB53" w14:textId="77777777" w:rsidR="001E7280" w:rsidRPr="002B26BA" w:rsidRDefault="001E7280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84333A" w14:textId="336CFBAF" w:rsidR="001E7280" w:rsidRPr="002B26BA" w:rsidRDefault="001E7280" w:rsidP="00F950DB">
            <w:pPr>
              <w:jc w:val="center"/>
              <w:rPr>
                <w:rFonts w:eastAsia="Arial Unicode MS"/>
                <w:b/>
                <w:sz w:val="18"/>
                <w:szCs w:val="18"/>
              </w:rPr>
            </w:pPr>
          </w:p>
        </w:tc>
      </w:tr>
      <w:tr w:rsidR="000B03B0" w:rsidRPr="002B26BA" w14:paraId="5A4B2052" w14:textId="77777777" w:rsidTr="002F1008">
        <w:trPr>
          <w:trHeight w:val="282"/>
        </w:trPr>
        <w:tc>
          <w:tcPr>
            <w:tcW w:w="1528" w:type="dxa"/>
            <w:vAlign w:val="center"/>
          </w:tcPr>
          <w:p w14:paraId="050CF8BA" w14:textId="77777777" w:rsidR="001E7280" w:rsidRPr="002B26BA" w:rsidRDefault="001E7280" w:rsidP="00F950DB">
            <w:pPr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>U37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AEA8F2" w14:textId="77777777" w:rsidR="001E7280" w:rsidRPr="002B26BA" w:rsidRDefault="001E7280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9440A8" w14:textId="77777777" w:rsidR="001E7280" w:rsidRPr="002B26BA" w:rsidRDefault="001E7280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81205C" w14:textId="77777777" w:rsidR="001E7280" w:rsidRPr="002B26BA" w:rsidRDefault="001E7280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C32D28" w14:textId="77777777" w:rsidR="001E7280" w:rsidRPr="002B26BA" w:rsidRDefault="001E7280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0A8392A" w14:textId="77777777" w:rsidR="001E7280" w:rsidRPr="002B26BA" w:rsidRDefault="001E7280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CDBC" w14:textId="77777777" w:rsidR="001E7280" w:rsidRPr="002B26BA" w:rsidRDefault="001E7280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D27818" w14:textId="77777777" w:rsidR="001E7280" w:rsidRPr="002B26BA" w:rsidRDefault="001E7280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55FF8B" w14:textId="77777777" w:rsidR="001E7280" w:rsidRPr="002B26BA" w:rsidRDefault="001E7280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3954A1" w14:textId="77777777" w:rsidR="001E7280" w:rsidRPr="002B26BA" w:rsidRDefault="001E7280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709C3A" w14:textId="77777777" w:rsidR="001E7280" w:rsidRPr="002B26BA" w:rsidRDefault="001E7280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1ABC" w14:textId="77777777" w:rsidR="001E7280" w:rsidRPr="002B26BA" w:rsidRDefault="001E7280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8AF2" w14:textId="01F9D2B8" w:rsidR="001E7280" w:rsidRPr="002B26BA" w:rsidRDefault="00311F6E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CB2813" w14:textId="77777777" w:rsidR="001E7280" w:rsidRPr="002B26BA" w:rsidRDefault="001E7280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CD49A7" w14:textId="77777777" w:rsidR="001E7280" w:rsidRPr="002B26BA" w:rsidRDefault="001E7280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62F7" w14:textId="77777777" w:rsidR="001E7280" w:rsidRPr="002B26BA" w:rsidRDefault="001E7280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424B" w14:textId="77777777" w:rsidR="001E7280" w:rsidRPr="002B26BA" w:rsidRDefault="001E7280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0029AA" w14:textId="7D7CAFB0" w:rsidR="001E7280" w:rsidRPr="002B26BA" w:rsidRDefault="001E7280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</w:tr>
      <w:tr w:rsidR="000B03B0" w:rsidRPr="002B26BA" w14:paraId="2E90D41F" w14:textId="77777777" w:rsidTr="002F1008">
        <w:trPr>
          <w:trHeight w:val="282"/>
        </w:trPr>
        <w:tc>
          <w:tcPr>
            <w:tcW w:w="1528" w:type="dxa"/>
            <w:vAlign w:val="center"/>
          </w:tcPr>
          <w:p w14:paraId="0F23C129" w14:textId="77777777" w:rsidR="0071361D" w:rsidRPr="002B26BA" w:rsidRDefault="006F4A21" w:rsidP="00F950DB">
            <w:pPr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>K01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B5ED6D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625CE5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927F0D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2108F6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61AD4B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ED9D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4571EE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30A5C2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53C557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C6677B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C176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954D" w14:textId="6815926A" w:rsidR="0071361D" w:rsidRPr="002B26BA" w:rsidRDefault="00311F6E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6A5EBF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C1B2EF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4F31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F8DE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A45656" w14:textId="04C7BBCF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</w:tr>
      <w:tr w:rsidR="000B03B0" w:rsidRPr="002B26BA" w14:paraId="1932FCDF" w14:textId="77777777" w:rsidTr="002F1008">
        <w:trPr>
          <w:trHeight w:val="282"/>
        </w:trPr>
        <w:tc>
          <w:tcPr>
            <w:tcW w:w="1528" w:type="dxa"/>
            <w:vAlign w:val="center"/>
          </w:tcPr>
          <w:p w14:paraId="0526698E" w14:textId="77777777" w:rsidR="0071361D" w:rsidRPr="002B26BA" w:rsidRDefault="006F4A21" w:rsidP="00F950DB">
            <w:pPr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>K02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AC1A38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76A192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2145F6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85EC18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BF4CFB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011D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AC9DC2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2D0EB7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9A6A42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EB2F7B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62CB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C8CE" w14:textId="1E9EE7D8" w:rsidR="0071361D" w:rsidRPr="002B26BA" w:rsidRDefault="00311F6E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E7767B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B92FF7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E422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B82D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2B8FA8" w14:textId="5F66C606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</w:tr>
      <w:tr w:rsidR="000B03B0" w:rsidRPr="002B26BA" w14:paraId="1979D9A9" w14:textId="77777777" w:rsidTr="002F1008">
        <w:trPr>
          <w:trHeight w:val="282"/>
        </w:trPr>
        <w:tc>
          <w:tcPr>
            <w:tcW w:w="1528" w:type="dxa"/>
          </w:tcPr>
          <w:p w14:paraId="541BAC82" w14:textId="77777777" w:rsidR="0071361D" w:rsidRPr="002B26BA" w:rsidRDefault="006F4A21" w:rsidP="00F950DB">
            <w:pPr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>K03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B5EB97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1BDD12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FCAD84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9980B6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EBA533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82A0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F8F995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8BB195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285CB2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790203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15E9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9045" w14:textId="51311333" w:rsidR="0071361D" w:rsidRPr="002B26BA" w:rsidRDefault="00311F6E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936E05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F0B68A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CEBC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CCDA" w14:textId="77777777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D996C5" w14:textId="79196C90" w:rsidR="0071361D" w:rsidRPr="002B26BA" w:rsidRDefault="0071361D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</w:tr>
      <w:tr w:rsidR="000B03B0" w:rsidRPr="002B26BA" w14:paraId="49768C35" w14:textId="77777777" w:rsidTr="002F1008">
        <w:trPr>
          <w:trHeight w:val="282"/>
        </w:trPr>
        <w:tc>
          <w:tcPr>
            <w:tcW w:w="1528" w:type="dxa"/>
          </w:tcPr>
          <w:p w14:paraId="729FF6EB" w14:textId="77777777" w:rsidR="006F4A21" w:rsidRPr="002B26BA" w:rsidRDefault="006F4A21" w:rsidP="00F950DB">
            <w:pPr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>K04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D07CFE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582491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7FB819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C686BA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2B59C5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D05A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88FB36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1A43BF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A5DD43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263C51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B542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89E7" w14:textId="62BA5B2D" w:rsidR="006F4A21" w:rsidRPr="002B26BA" w:rsidRDefault="00311F6E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595675" w14:textId="77777777" w:rsidR="006F4A21" w:rsidRPr="002B26BA" w:rsidRDefault="00E10155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56A3F2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1B6E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44B8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FA32AA" w14:textId="5E18D111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</w:tr>
      <w:tr w:rsidR="000B03B0" w:rsidRPr="002B26BA" w14:paraId="340EB186" w14:textId="77777777" w:rsidTr="002F1008">
        <w:trPr>
          <w:trHeight w:val="282"/>
        </w:trPr>
        <w:tc>
          <w:tcPr>
            <w:tcW w:w="1528" w:type="dxa"/>
          </w:tcPr>
          <w:p w14:paraId="63EDAF2F" w14:textId="77777777" w:rsidR="006F4A21" w:rsidRPr="002B26BA" w:rsidRDefault="006F4A21" w:rsidP="00F950DB">
            <w:pPr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>K05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66876D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6622E8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5614F8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6F3D24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C89801F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EA45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9C3E11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060CB0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216ED1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A50837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F9FA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B70C" w14:textId="2248AA69" w:rsidR="006F4A21" w:rsidRPr="002B26BA" w:rsidRDefault="00311F6E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AD2F49" w14:textId="77777777" w:rsidR="006F4A21" w:rsidRPr="002B26BA" w:rsidRDefault="00E10155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FBDAE2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085D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9FCB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08F794" w14:textId="66943096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</w:tr>
      <w:tr w:rsidR="000B03B0" w:rsidRPr="002B26BA" w14:paraId="72A5C1C7" w14:textId="77777777" w:rsidTr="002F1008">
        <w:trPr>
          <w:trHeight w:val="282"/>
        </w:trPr>
        <w:tc>
          <w:tcPr>
            <w:tcW w:w="1528" w:type="dxa"/>
          </w:tcPr>
          <w:p w14:paraId="32BD2378" w14:textId="77777777" w:rsidR="006F4A21" w:rsidRPr="002B26BA" w:rsidRDefault="006F4A21" w:rsidP="00F950DB">
            <w:pPr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>K06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067881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49B266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4DBC1C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365BD6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6DD62B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F6A6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AC4600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06460A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B9D7E2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9BC24E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15EE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455F" w14:textId="58BE488C" w:rsidR="006F4A21" w:rsidRPr="002B26BA" w:rsidRDefault="00311F6E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7A155E" w14:textId="77777777" w:rsidR="006F4A21" w:rsidRPr="002B26BA" w:rsidRDefault="00E10155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929868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9EC7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1FB1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59BC9E" w14:textId="78D38B4E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</w:tr>
      <w:tr w:rsidR="000B03B0" w:rsidRPr="002B26BA" w14:paraId="49A0E7E5" w14:textId="77777777" w:rsidTr="002F1008">
        <w:trPr>
          <w:trHeight w:val="282"/>
        </w:trPr>
        <w:tc>
          <w:tcPr>
            <w:tcW w:w="1528" w:type="dxa"/>
          </w:tcPr>
          <w:p w14:paraId="5C07DAF7" w14:textId="77777777" w:rsidR="006F4A21" w:rsidRPr="002B26BA" w:rsidRDefault="006F4A21" w:rsidP="00F950DB">
            <w:pPr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>K07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681052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46E46C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B5B36B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B0BB7A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152C95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344F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4F8EFF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2D8D60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957351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75C34A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D80F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79B0" w14:textId="16F20ADD" w:rsidR="006F4A21" w:rsidRPr="002B26BA" w:rsidRDefault="00311F6E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FB1E4A" w14:textId="77777777" w:rsidR="006F4A21" w:rsidRPr="002B26BA" w:rsidRDefault="00E10155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C5F66B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322D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B0E0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5E7AFC" w14:textId="0DFB32AB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</w:tr>
      <w:tr w:rsidR="000B03B0" w:rsidRPr="002B26BA" w14:paraId="7A797F08" w14:textId="77777777" w:rsidTr="002F1008">
        <w:trPr>
          <w:trHeight w:val="282"/>
        </w:trPr>
        <w:tc>
          <w:tcPr>
            <w:tcW w:w="1528" w:type="dxa"/>
          </w:tcPr>
          <w:p w14:paraId="3CED0792" w14:textId="77777777" w:rsidR="006F4A21" w:rsidRPr="002B26BA" w:rsidRDefault="006F4A21" w:rsidP="00F950DB">
            <w:pPr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>K08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483B89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20EC42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14729F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7E2503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D5EC978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D137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5E15E7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7B207A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99AED3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D4D1EF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8C47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3A17" w14:textId="5E977841" w:rsidR="006F4A21" w:rsidRPr="002B26BA" w:rsidRDefault="00311F6E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8143F9" w14:textId="77777777" w:rsidR="006F4A21" w:rsidRPr="002B26BA" w:rsidRDefault="00E10155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196319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A667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7B9D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31E060" w14:textId="5712F984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</w:tr>
      <w:tr w:rsidR="000B03B0" w:rsidRPr="002B26BA" w14:paraId="230DB9AC" w14:textId="77777777" w:rsidTr="002F1008">
        <w:trPr>
          <w:trHeight w:val="282"/>
        </w:trPr>
        <w:tc>
          <w:tcPr>
            <w:tcW w:w="1528" w:type="dxa"/>
          </w:tcPr>
          <w:p w14:paraId="220B4165" w14:textId="77777777" w:rsidR="006F4A21" w:rsidRPr="002B26BA" w:rsidRDefault="006F4A21" w:rsidP="00F950DB">
            <w:pPr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>K09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D875B7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28C5E6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3CC8EA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F4BA56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9D3C80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CA60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2E907A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697CBA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E2AE55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46C6A5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AAFE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A032" w14:textId="73ED49C0" w:rsidR="006F4A21" w:rsidRPr="002B26BA" w:rsidRDefault="00311F6E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019AC6" w14:textId="77777777" w:rsidR="006F4A21" w:rsidRPr="002B26BA" w:rsidRDefault="00E10155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9B5419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4FCC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23BF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4819AD" w14:textId="3B0F5A96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</w:tr>
      <w:tr w:rsidR="000B03B0" w:rsidRPr="002B26BA" w14:paraId="03675C50" w14:textId="77777777" w:rsidTr="002F1008">
        <w:trPr>
          <w:trHeight w:val="282"/>
        </w:trPr>
        <w:tc>
          <w:tcPr>
            <w:tcW w:w="1528" w:type="dxa"/>
          </w:tcPr>
          <w:p w14:paraId="6098BB53" w14:textId="77777777" w:rsidR="006F4A21" w:rsidRPr="002B26BA" w:rsidRDefault="006F4A21" w:rsidP="00F950DB">
            <w:pPr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>K10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5746B4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404247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3B844C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4F1DAC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31FC97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1408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715551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E2D92B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B2312B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1523B2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6524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EB1F" w14:textId="7133396B" w:rsidR="006F4A21" w:rsidRPr="002B26BA" w:rsidRDefault="00311F6E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ABE453" w14:textId="77777777" w:rsidR="006F4A21" w:rsidRPr="002B26BA" w:rsidRDefault="00E10155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62F261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7637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E2F1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66EB8D" w14:textId="5C40BFEA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</w:tr>
      <w:tr w:rsidR="000B03B0" w:rsidRPr="002B26BA" w14:paraId="1F1C7C3A" w14:textId="77777777" w:rsidTr="002F1008">
        <w:trPr>
          <w:trHeight w:val="282"/>
        </w:trPr>
        <w:tc>
          <w:tcPr>
            <w:tcW w:w="1528" w:type="dxa"/>
          </w:tcPr>
          <w:p w14:paraId="2F4D259B" w14:textId="77777777" w:rsidR="006F4A21" w:rsidRPr="002B26BA" w:rsidRDefault="006F4A21" w:rsidP="00F950DB">
            <w:pPr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>K11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A87C28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AFE400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CA82D5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09ED03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D65870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C469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7AD692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86847D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95AD5E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28AF97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EF6D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EB96" w14:textId="552EA2A6" w:rsidR="006F4A21" w:rsidRPr="002B26BA" w:rsidRDefault="00311F6E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779BCE" w14:textId="77777777" w:rsidR="006F4A21" w:rsidRPr="002B26BA" w:rsidRDefault="00E10155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  <w:r w:rsidRPr="002B26BA">
              <w:rPr>
                <w:rFonts w:eastAsia="Arial Unicode MS"/>
                <w:b/>
                <w:i/>
                <w:sz w:val="18"/>
                <w:szCs w:val="18"/>
              </w:rPr>
              <w:t>+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A11529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B23D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C107" w14:textId="77777777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90EE8D" w14:textId="66B22BA1" w:rsidR="006F4A21" w:rsidRPr="002B26BA" w:rsidRDefault="006F4A21" w:rsidP="00F950DB">
            <w:pPr>
              <w:jc w:val="center"/>
              <w:rPr>
                <w:rFonts w:eastAsia="Arial Unicode MS"/>
                <w:b/>
                <w:i/>
                <w:sz w:val="18"/>
                <w:szCs w:val="18"/>
              </w:rPr>
            </w:pPr>
          </w:p>
        </w:tc>
      </w:tr>
    </w:tbl>
    <w:p w14:paraId="22D69138" w14:textId="77777777" w:rsidR="0071361D" w:rsidRPr="000B03B0" w:rsidRDefault="0071361D" w:rsidP="0071361D">
      <w:pPr>
        <w:tabs>
          <w:tab w:val="left" w:pos="655"/>
        </w:tabs>
        <w:spacing w:before="60"/>
        <w:ind w:right="23"/>
        <w:jc w:val="both"/>
        <w:rPr>
          <w:b/>
          <w:i/>
          <w:sz w:val="16"/>
          <w:szCs w:val="16"/>
          <w:lang w:eastAsia="en-US"/>
        </w:rPr>
      </w:pPr>
      <w:r w:rsidRPr="000B03B0">
        <w:rPr>
          <w:b/>
          <w:i/>
          <w:sz w:val="16"/>
          <w:szCs w:val="16"/>
          <w:lang w:eastAsia="en-US"/>
        </w:rPr>
        <w:t>*niepotrzebne usunąć</w:t>
      </w:r>
    </w:p>
    <w:p w14:paraId="1C8DC426" w14:textId="77777777" w:rsidR="0071361D" w:rsidRDefault="0071361D" w:rsidP="0071361D">
      <w:pPr>
        <w:rPr>
          <w:b/>
          <w:sz w:val="18"/>
        </w:rPr>
      </w:pPr>
    </w:p>
    <w:p w14:paraId="6E38B640" w14:textId="77777777" w:rsidR="002B26BA" w:rsidRDefault="002B26BA" w:rsidP="0071361D">
      <w:pPr>
        <w:rPr>
          <w:b/>
          <w:sz w:val="18"/>
        </w:rPr>
      </w:pPr>
    </w:p>
    <w:p w14:paraId="10B4ADE3" w14:textId="77777777" w:rsidR="002B26BA" w:rsidRDefault="002B26BA" w:rsidP="0071361D">
      <w:pPr>
        <w:rPr>
          <w:b/>
          <w:sz w:val="18"/>
        </w:rPr>
      </w:pPr>
    </w:p>
    <w:p w14:paraId="7E7FA205" w14:textId="77777777" w:rsidR="002B26BA" w:rsidRDefault="002B26BA" w:rsidP="0071361D">
      <w:pPr>
        <w:rPr>
          <w:b/>
          <w:sz w:val="18"/>
        </w:rPr>
      </w:pPr>
    </w:p>
    <w:p w14:paraId="0177A1BE" w14:textId="77777777" w:rsidR="002B26BA" w:rsidRDefault="002B26BA" w:rsidP="0071361D">
      <w:pPr>
        <w:rPr>
          <w:b/>
          <w:sz w:val="18"/>
        </w:rPr>
      </w:pPr>
    </w:p>
    <w:p w14:paraId="65849651" w14:textId="77777777" w:rsidR="002B26BA" w:rsidRDefault="002B26BA" w:rsidP="0071361D">
      <w:pPr>
        <w:rPr>
          <w:b/>
          <w:sz w:val="18"/>
        </w:rPr>
      </w:pPr>
    </w:p>
    <w:p w14:paraId="2A878648" w14:textId="77777777" w:rsidR="002B26BA" w:rsidRDefault="002B26BA" w:rsidP="0071361D">
      <w:pPr>
        <w:rPr>
          <w:b/>
          <w:sz w:val="18"/>
        </w:rPr>
      </w:pPr>
    </w:p>
    <w:p w14:paraId="2C3749D4" w14:textId="77777777" w:rsidR="002B26BA" w:rsidRDefault="002B26BA" w:rsidP="0071361D">
      <w:pPr>
        <w:rPr>
          <w:b/>
          <w:sz w:val="18"/>
        </w:rPr>
      </w:pPr>
    </w:p>
    <w:p w14:paraId="60182367" w14:textId="77777777" w:rsidR="002B26BA" w:rsidRDefault="002B26BA" w:rsidP="0071361D">
      <w:pPr>
        <w:rPr>
          <w:b/>
          <w:sz w:val="18"/>
        </w:rPr>
      </w:pPr>
    </w:p>
    <w:p w14:paraId="19131B02" w14:textId="77777777" w:rsidR="002B26BA" w:rsidRDefault="002B26BA" w:rsidP="0071361D">
      <w:pPr>
        <w:rPr>
          <w:b/>
          <w:sz w:val="18"/>
        </w:rPr>
      </w:pPr>
    </w:p>
    <w:p w14:paraId="0CFFE77C" w14:textId="77777777" w:rsidR="002B26BA" w:rsidRDefault="002B26BA" w:rsidP="0071361D">
      <w:pPr>
        <w:rPr>
          <w:b/>
          <w:sz w:val="18"/>
        </w:rPr>
      </w:pPr>
    </w:p>
    <w:p w14:paraId="506025A9" w14:textId="77777777" w:rsidR="002B26BA" w:rsidRDefault="002B26BA" w:rsidP="0071361D">
      <w:pPr>
        <w:rPr>
          <w:b/>
          <w:sz w:val="18"/>
        </w:rPr>
      </w:pPr>
    </w:p>
    <w:p w14:paraId="1391A548" w14:textId="77777777" w:rsidR="002B26BA" w:rsidRDefault="002B26BA" w:rsidP="0071361D">
      <w:pPr>
        <w:rPr>
          <w:b/>
          <w:sz w:val="18"/>
        </w:rPr>
      </w:pPr>
    </w:p>
    <w:p w14:paraId="557E6950" w14:textId="77777777" w:rsidR="002B26BA" w:rsidRDefault="002B26BA" w:rsidP="0071361D">
      <w:pPr>
        <w:rPr>
          <w:b/>
          <w:sz w:val="18"/>
        </w:rPr>
      </w:pPr>
    </w:p>
    <w:p w14:paraId="6D9AF7B4" w14:textId="77777777" w:rsidR="002B26BA" w:rsidRPr="000B03B0" w:rsidRDefault="002B26BA" w:rsidP="0071361D">
      <w:pPr>
        <w:rPr>
          <w:b/>
          <w:sz w:val="18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197"/>
      </w:tblGrid>
      <w:tr w:rsidR="000B03B0" w:rsidRPr="002B26BA" w14:paraId="7DA766BD" w14:textId="77777777" w:rsidTr="002F1008">
        <w:trPr>
          <w:trHeight w:val="284"/>
        </w:trPr>
        <w:tc>
          <w:tcPr>
            <w:tcW w:w="9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9F21" w14:textId="77777777" w:rsidR="002F1008" w:rsidRPr="002B26BA" w:rsidRDefault="002F1008" w:rsidP="002F1008">
            <w:pPr>
              <w:numPr>
                <w:ilvl w:val="1"/>
                <w:numId w:val="6"/>
              </w:numPr>
              <w:ind w:left="426" w:hanging="426"/>
              <w:rPr>
                <w:b/>
                <w:sz w:val="18"/>
                <w:szCs w:val="18"/>
              </w:rPr>
            </w:pPr>
            <w:r w:rsidRPr="002B26BA">
              <w:rPr>
                <w:b/>
                <w:sz w:val="18"/>
                <w:szCs w:val="18"/>
              </w:rPr>
              <w:lastRenderedPageBreak/>
              <w:t>Kryteria oceny stopnia osiągnięcia efektów uczenia się</w:t>
            </w:r>
          </w:p>
        </w:tc>
      </w:tr>
      <w:tr w:rsidR="000B03B0" w:rsidRPr="002B26BA" w14:paraId="593B8967" w14:textId="77777777" w:rsidTr="002F1008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51E1" w14:textId="77777777" w:rsidR="002F1008" w:rsidRPr="002B26BA" w:rsidRDefault="002F1008" w:rsidP="00270385">
            <w:pPr>
              <w:jc w:val="center"/>
              <w:rPr>
                <w:b/>
                <w:sz w:val="18"/>
                <w:szCs w:val="18"/>
              </w:rPr>
            </w:pPr>
            <w:r w:rsidRPr="002B26BA">
              <w:rPr>
                <w:b/>
                <w:sz w:val="18"/>
                <w:szCs w:val="18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E9E5" w14:textId="77777777" w:rsidR="002F1008" w:rsidRPr="002B26BA" w:rsidRDefault="002F1008" w:rsidP="00270385">
            <w:pPr>
              <w:jc w:val="center"/>
              <w:rPr>
                <w:b/>
                <w:sz w:val="18"/>
                <w:szCs w:val="18"/>
              </w:rPr>
            </w:pPr>
            <w:r w:rsidRPr="002B26BA">
              <w:rPr>
                <w:b/>
                <w:sz w:val="18"/>
                <w:szCs w:val="18"/>
              </w:rPr>
              <w:t>Ocena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E921" w14:textId="77777777" w:rsidR="002F1008" w:rsidRPr="002B26BA" w:rsidRDefault="002F1008" w:rsidP="00270385">
            <w:pPr>
              <w:jc w:val="center"/>
              <w:rPr>
                <w:b/>
                <w:sz w:val="18"/>
                <w:szCs w:val="18"/>
              </w:rPr>
            </w:pPr>
            <w:r w:rsidRPr="002B26BA">
              <w:rPr>
                <w:b/>
                <w:sz w:val="18"/>
                <w:szCs w:val="18"/>
              </w:rPr>
              <w:t>Kryterium oceny</w:t>
            </w:r>
          </w:p>
        </w:tc>
      </w:tr>
      <w:tr w:rsidR="000B03B0" w:rsidRPr="002B26BA" w14:paraId="6DFDA9F3" w14:textId="77777777" w:rsidTr="002F1008">
        <w:trPr>
          <w:cantSplit/>
          <w:trHeight w:val="404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131C58" w14:textId="77777777" w:rsidR="002F1008" w:rsidRPr="002B26BA" w:rsidRDefault="002F1008" w:rsidP="00270385">
            <w:pPr>
              <w:ind w:left="-57" w:right="-57"/>
              <w:jc w:val="center"/>
              <w:rPr>
                <w:b/>
                <w:spacing w:val="-5"/>
                <w:sz w:val="18"/>
                <w:szCs w:val="18"/>
              </w:rPr>
            </w:pPr>
            <w:r w:rsidRPr="002B26BA">
              <w:rPr>
                <w:b/>
                <w:spacing w:val="-5"/>
                <w:sz w:val="18"/>
                <w:szCs w:val="18"/>
              </w:rPr>
              <w:t>Ćwiczenia praktyczne (CP)</w:t>
            </w:r>
          </w:p>
          <w:p w14:paraId="64333355" w14:textId="77777777" w:rsidR="002F1008" w:rsidRPr="002B26BA" w:rsidRDefault="002F1008" w:rsidP="00270385">
            <w:pPr>
              <w:ind w:left="-57" w:right="-57"/>
              <w:jc w:val="center"/>
              <w:rPr>
                <w:b/>
                <w:spacing w:val="-5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3C24" w14:textId="77777777" w:rsidR="002F1008" w:rsidRPr="002B26BA" w:rsidRDefault="002F1008" w:rsidP="00270385">
            <w:pPr>
              <w:jc w:val="center"/>
              <w:rPr>
                <w:b/>
                <w:sz w:val="18"/>
                <w:szCs w:val="18"/>
              </w:rPr>
            </w:pPr>
            <w:r w:rsidRPr="002B26B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B685" w14:textId="77777777" w:rsidR="002B26BA" w:rsidRPr="002B26BA" w:rsidRDefault="00863AD5" w:rsidP="002B26BA">
            <w:pPr>
              <w:ind w:right="113"/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>Student opanował podstawowe umiejętności , ale wymaga stałego nadzoru i pytań naprowadzających Nauczyciela,</w:t>
            </w:r>
          </w:p>
          <w:p w14:paraId="4A20F902" w14:textId="49B9D393" w:rsidR="002F1008" w:rsidRPr="002B26BA" w:rsidRDefault="00863AD5" w:rsidP="002B26BA">
            <w:pPr>
              <w:ind w:right="113"/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>Prezentuje prawidłową postawę etyczną w relacjach z pacjentem i jego Opiekunem</w:t>
            </w:r>
          </w:p>
        </w:tc>
      </w:tr>
      <w:tr w:rsidR="000B03B0" w:rsidRPr="002B26BA" w14:paraId="1DC601B5" w14:textId="77777777" w:rsidTr="002F1008">
        <w:trPr>
          <w:trHeight w:val="408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DC285" w14:textId="77777777" w:rsidR="002F1008" w:rsidRPr="002B26BA" w:rsidRDefault="002F1008" w:rsidP="00270385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29E2" w14:textId="77777777" w:rsidR="002F1008" w:rsidRPr="002B26BA" w:rsidRDefault="002F1008" w:rsidP="00270385">
            <w:pPr>
              <w:jc w:val="center"/>
              <w:rPr>
                <w:sz w:val="18"/>
                <w:szCs w:val="18"/>
              </w:rPr>
            </w:pPr>
            <w:r w:rsidRPr="002B26BA">
              <w:rPr>
                <w:b/>
                <w:sz w:val="18"/>
                <w:szCs w:val="18"/>
              </w:rPr>
              <w:t>3,5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DA05" w14:textId="77777777" w:rsidR="00863AD5" w:rsidRPr="002B26BA" w:rsidRDefault="00863AD5" w:rsidP="00863AD5">
            <w:pPr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>Student potrafi przeprowadzić samodzielnie wywiad, ale w trakcie badania przedmiotowego wymaga naprowadzania przez Nauczyciela.</w:t>
            </w:r>
          </w:p>
          <w:p w14:paraId="4EBD9542" w14:textId="77777777" w:rsidR="00863AD5" w:rsidRPr="002B26BA" w:rsidRDefault="00863AD5" w:rsidP="00863AD5">
            <w:pPr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>Samodzielnie rozwiązuje podstawowe zadania diagnostyczne i terapeutyczne,</w:t>
            </w:r>
          </w:p>
          <w:p w14:paraId="5A13DB98" w14:textId="77777777" w:rsidR="00863AD5" w:rsidRPr="002B26BA" w:rsidRDefault="00863AD5" w:rsidP="00863AD5">
            <w:pPr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>Potrafi zróżnicować podstawowe jednostki kliniczne,</w:t>
            </w:r>
          </w:p>
          <w:p w14:paraId="46DC2F29" w14:textId="77777777" w:rsidR="00863AD5" w:rsidRPr="002B26BA" w:rsidRDefault="00863AD5" w:rsidP="00863AD5">
            <w:pPr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>Przy wykonywaniu umiejętności praktycznych wymaga pomocy Nauczyciela.</w:t>
            </w:r>
          </w:p>
          <w:p w14:paraId="1B6F741B" w14:textId="080A02AD" w:rsidR="002F1008" w:rsidRPr="002B26BA" w:rsidRDefault="00863AD5" w:rsidP="00863AD5">
            <w:pPr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>Prezentuje prawidłową postawę etyczną w relacjach z pacjentem i jego Opiekunem.</w:t>
            </w:r>
          </w:p>
        </w:tc>
      </w:tr>
      <w:tr w:rsidR="000B03B0" w:rsidRPr="002B26BA" w14:paraId="760ACC1B" w14:textId="77777777" w:rsidTr="002F1008">
        <w:trPr>
          <w:trHeight w:val="440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C44AF" w14:textId="77777777" w:rsidR="002F1008" w:rsidRPr="002B26BA" w:rsidRDefault="002F1008" w:rsidP="00270385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D5CD" w14:textId="77777777" w:rsidR="002F1008" w:rsidRPr="002B26BA" w:rsidRDefault="002F1008" w:rsidP="00270385">
            <w:pPr>
              <w:jc w:val="center"/>
              <w:rPr>
                <w:sz w:val="18"/>
                <w:szCs w:val="18"/>
              </w:rPr>
            </w:pPr>
            <w:r w:rsidRPr="002B26B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4E70" w14:textId="77777777" w:rsidR="00863AD5" w:rsidRPr="002B26BA" w:rsidRDefault="00863AD5" w:rsidP="00863AD5">
            <w:pPr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>Student potrafi przeprowadzić samodzielnie wywiad i badanie przedmiotowe wraz z dokładnym opisem stanu somatycznego,</w:t>
            </w:r>
          </w:p>
          <w:p w14:paraId="303ADADB" w14:textId="77777777" w:rsidR="00863AD5" w:rsidRPr="002B26BA" w:rsidRDefault="00863AD5" w:rsidP="00863AD5">
            <w:pPr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>Samodzielne rozwiązuje podstawowe zadania diagnostyczne i terapeutyczne,</w:t>
            </w:r>
          </w:p>
          <w:p w14:paraId="5CEAD7ED" w14:textId="77777777" w:rsidR="00863AD5" w:rsidRPr="002B26BA" w:rsidRDefault="00863AD5" w:rsidP="00863AD5">
            <w:pPr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>Różnicuje podstawowe jednostki kliniczne,</w:t>
            </w:r>
          </w:p>
          <w:p w14:paraId="386A8D2B" w14:textId="77777777" w:rsidR="00863AD5" w:rsidRPr="002B26BA" w:rsidRDefault="00863AD5" w:rsidP="00863AD5">
            <w:pPr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>Samodzielne wykonuje umiejętności praktyczne.</w:t>
            </w:r>
          </w:p>
          <w:p w14:paraId="00CDE65A" w14:textId="6AB67DF0" w:rsidR="002F1008" w:rsidRPr="002B26BA" w:rsidRDefault="00863AD5" w:rsidP="00863AD5">
            <w:pPr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>Prezentuje prawidłową postawę etyczną w relacjach z pacjentem, jego Opiekunem i Personelem</w:t>
            </w:r>
          </w:p>
        </w:tc>
      </w:tr>
      <w:tr w:rsidR="000B03B0" w:rsidRPr="002B26BA" w14:paraId="7455726A" w14:textId="77777777" w:rsidTr="002F1008">
        <w:trPr>
          <w:trHeight w:val="457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5179B" w14:textId="77777777" w:rsidR="002F1008" w:rsidRPr="002B26BA" w:rsidRDefault="002F1008" w:rsidP="00270385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549F" w14:textId="77777777" w:rsidR="002F1008" w:rsidRPr="002B26BA" w:rsidRDefault="002F1008" w:rsidP="00270385">
            <w:pPr>
              <w:jc w:val="center"/>
              <w:rPr>
                <w:sz w:val="18"/>
                <w:szCs w:val="18"/>
              </w:rPr>
            </w:pPr>
            <w:r w:rsidRPr="002B26BA">
              <w:rPr>
                <w:b/>
                <w:sz w:val="18"/>
                <w:szCs w:val="18"/>
              </w:rPr>
              <w:t>4,5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E28B" w14:textId="77777777" w:rsidR="00863AD5" w:rsidRPr="002B26BA" w:rsidRDefault="00863AD5" w:rsidP="00863AD5">
            <w:pPr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>Student potrafi przeprowadzić samodzielnie wywiad i badanie przedmiotowe wraz z dokładnym opisem stanu somatycznego,</w:t>
            </w:r>
          </w:p>
          <w:p w14:paraId="0D07F359" w14:textId="77777777" w:rsidR="00863AD5" w:rsidRPr="002B26BA" w:rsidRDefault="00863AD5" w:rsidP="00863AD5">
            <w:pPr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>Samodzielne rozwiązuje podstawowe i złożone zadania diagnostyczne i terapeutyczne,</w:t>
            </w:r>
          </w:p>
          <w:p w14:paraId="050F52C3" w14:textId="77777777" w:rsidR="00863AD5" w:rsidRPr="002B26BA" w:rsidRDefault="00863AD5" w:rsidP="00863AD5">
            <w:pPr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>Różnicuje jednostki kliniczne,</w:t>
            </w:r>
          </w:p>
          <w:p w14:paraId="37E6A382" w14:textId="77777777" w:rsidR="00863AD5" w:rsidRPr="002B26BA" w:rsidRDefault="00863AD5" w:rsidP="00863AD5">
            <w:pPr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>Samodzielnie wykonuje umiejętności praktyczne.</w:t>
            </w:r>
          </w:p>
          <w:p w14:paraId="3E664442" w14:textId="261B938F" w:rsidR="002F1008" w:rsidRPr="002B26BA" w:rsidRDefault="00863AD5" w:rsidP="00863AD5">
            <w:pPr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>Prezentuje prawidłową postawę etyczną w relacjach z pacjentem, jego Opiekunem i Personelem</w:t>
            </w:r>
          </w:p>
        </w:tc>
      </w:tr>
      <w:tr w:rsidR="002F1008" w:rsidRPr="002B26BA" w14:paraId="4714E00F" w14:textId="77777777" w:rsidTr="002F1008">
        <w:trPr>
          <w:trHeight w:val="486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2F91" w14:textId="77777777" w:rsidR="002F1008" w:rsidRPr="002B26BA" w:rsidRDefault="002F1008" w:rsidP="00270385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863F" w14:textId="77777777" w:rsidR="002F1008" w:rsidRPr="002B26BA" w:rsidRDefault="002F1008" w:rsidP="00270385">
            <w:pPr>
              <w:jc w:val="center"/>
              <w:rPr>
                <w:b/>
                <w:sz w:val="18"/>
                <w:szCs w:val="18"/>
              </w:rPr>
            </w:pPr>
            <w:r w:rsidRPr="002B26B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E382" w14:textId="77777777" w:rsidR="00863AD5" w:rsidRPr="002B26BA" w:rsidRDefault="00863AD5" w:rsidP="00863AD5">
            <w:pPr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>Student potrafi przeprowadzić samodzielnie wywiad i badanie przedmiotowe wraz z dokładnym opisem stanu somatycznego,</w:t>
            </w:r>
          </w:p>
          <w:p w14:paraId="62AFE1F1" w14:textId="77777777" w:rsidR="00863AD5" w:rsidRPr="002B26BA" w:rsidRDefault="00863AD5" w:rsidP="00863AD5">
            <w:pPr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>Samodzielne rozwiązuje złożone i trudne zadania diagnostyczne i terapeutyczne.</w:t>
            </w:r>
          </w:p>
          <w:p w14:paraId="107BD42A" w14:textId="77777777" w:rsidR="00863AD5" w:rsidRPr="002B26BA" w:rsidRDefault="00863AD5" w:rsidP="00863AD5">
            <w:pPr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>Różnicuje jednostki kliniczne.</w:t>
            </w:r>
          </w:p>
          <w:p w14:paraId="7986FB2A" w14:textId="77777777" w:rsidR="00863AD5" w:rsidRPr="002B26BA" w:rsidRDefault="00863AD5" w:rsidP="00863AD5">
            <w:pPr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>Samodzielnie wykonuje umiejętności praktyczne.</w:t>
            </w:r>
          </w:p>
          <w:p w14:paraId="4A5E6508" w14:textId="77777777" w:rsidR="00863AD5" w:rsidRPr="002B26BA" w:rsidRDefault="00863AD5" w:rsidP="00863AD5">
            <w:pPr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>Prezentuje nienaganną postawę etyczną w relacjach z pacjentem, jego Opiekunem i Personelem.</w:t>
            </w:r>
          </w:p>
          <w:p w14:paraId="126EFE0C" w14:textId="2256B79A" w:rsidR="002F1008" w:rsidRPr="002B26BA" w:rsidRDefault="00863AD5" w:rsidP="00863AD5">
            <w:pPr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>Prezentuje nienaganną kulturę kliniczną i umiejętności pracy zespołowej.</w:t>
            </w:r>
          </w:p>
        </w:tc>
      </w:tr>
    </w:tbl>
    <w:p w14:paraId="0821A5A2" w14:textId="77777777" w:rsidR="002F1008" w:rsidRPr="000B03B0" w:rsidRDefault="002F1008" w:rsidP="0071361D">
      <w:pPr>
        <w:rPr>
          <w:b/>
          <w:sz w:val="18"/>
        </w:rPr>
      </w:pPr>
    </w:p>
    <w:p w14:paraId="4B8EE4C1" w14:textId="77777777" w:rsidR="003545DD" w:rsidRPr="000B03B0" w:rsidRDefault="003545DD" w:rsidP="003545DD">
      <w:pPr>
        <w:pStyle w:val="Akapitzlist"/>
        <w:numPr>
          <w:ilvl w:val="0"/>
          <w:numId w:val="4"/>
        </w:numPr>
        <w:rPr>
          <w:rFonts w:cs="Times New Roman"/>
          <w:b/>
          <w:sz w:val="20"/>
          <w:szCs w:val="20"/>
        </w:rPr>
      </w:pPr>
      <w:r w:rsidRPr="000B03B0">
        <w:rPr>
          <w:rFonts w:cs="Times New Roman"/>
          <w:b/>
          <w:sz w:val="20"/>
          <w:szCs w:val="20"/>
        </w:rPr>
        <w:t>BILANS PUNKTÓW ECTS – NAKŁAD PRACY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4"/>
        <w:gridCol w:w="1454"/>
        <w:gridCol w:w="1524"/>
      </w:tblGrid>
      <w:tr w:rsidR="000B03B0" w:rsidRPr="002B26BA" w14:paraId="0D48195A" w14:textId="77777777" w:rsidTr="00051955">
        <w:tc>
          <w:tcPr>
            <w:tcW w:w="3357" w:type="pct"/>
            <w:vMerge w:val="restart"/>
            <w:vAlign w:val="center"/>
          </w:tcPr>
          <w:p w14:paraId="1BADA578" w14:textId="77777777" w:rsidR="003545DD" w:rsidRPr="002B26BA" w:rsidRDefault="003545DD" w:rsidP="00051955">
            <w:pPr>
              <w:jc w:val="center"/>
              <w:rPr>
                <w:b/>
                <w:sz w:val="18"/>
                <w:szCs w:val="18"/>
              </w:rPr>
            </w:pPr>
            <w:r w:rsidRPr="002B26BA">
              <w:rPr>
                <w:b/>
                <w:sz w:val="18"/>
                <w:szCs w:val="18"/>
              </w:rPr>
              <w:t>Kategoria</w:t>
            </w:r>
          </w:p>
        </w:tc>
        <w:tc>
          <w:tcPr>
            <w:tcW w:w="1643" w:type="pct"/>
            <w:gridSpan w:val="2"/>
          </w:tcPr>
          <w:p w14:paraId="6FB1A65C" w14:textId="77777777" w:rsidR="003545DD" w:rsidRPr="002B26BA" w:rsidRDefault="003545DD" w:rsidP="00051955">
            <w:pPr>
              <w:jc w:val="center"/>
              <w:rPr>
                <w:b/>
                <w:sz w:val="18"/>
                <w:szCs w:val="18"/>
              </w:rPr>
            </w:pPr>
            <w:r w:rsidRPr="002B26BA">
              <w:rPr>
                <w:b/>
                <w:sz w:val="18"/>
                <w:szCs w:val="18"/>
              </w:rPr>
              <w:t>Obciążenie studenta</w:t>
            </w:r>
          </w:p>
        </w:tc>
      </w:tr>
      <w:tr w:rsidR="000B03B0" w:rsidRPr="002B26BA" w14:paraId="70D9203C" w14:textId="77777777" w:rsidTr="00051955">
        <w:tc>
          <w:tcPr>
            <w:tcW w:w="3357" w:type="pct"/>
            <w:vMerge/>
          </w:tcPr>
          <w:p w14:paraId="220143F9" w14:textId="77777777" w:rsidR="003545DD" w:rsidRPr="002B26BA" w:rsidRDefault="003545DD" w:rsidP="00051955">
            <w:pPr>
              <w:rPr>
                <w:sz w:val="18"/>
                <w:szCs w:val="18"/>
              </w:rPr>
            </w:pPr>
          </w:p>
        </w:tc>
        <w:tc>
          <w:tcPr>
            <w:tcW w:w="802" w:type="pct"/>
          </w:tcPr>
          <w:p w14:paraId="25997CBA" w14:textId="77777777" w:rsidR="003545DD" w:rsidRPr="002B26BA" w:rsidRDefault="003545DD" w:rsidP="00051955">
            <w:pPr>
              <w:jc w:val="center"/>
              <w:rPr>
                <w:b/>
                <w:sz w:val="18"/>
                <w:szCs w:val="18"/>
              </w:rPr>
            </w:pPr>
            <w:r w:rsidRPr="002B26BA">
              <w:rPr>
                <w:b/>
                <w:sz w:val="18"/>
                <w:szCs w:val="18"/>
              </w:rPr>
              <w:t>Studia</w:t>
            </w:r>
          </w:p>
          <w:p w14:paraId="0C52BA2C" w14:textId="77777777" w:rsidR="003545DD" w:rsidRPr="002B26BA" w:rsidRDefault="003545DD" w:rsidP="00051955">
            <w:pPr>
              <w:jc w:val="center"/>
              <w:rPr>
                <w:b/>
                <w:sz w:val="18"/>
                <w:szCs w:val="18"/>
              </w:rPr>
            </w:pPr>
            <w:r w:rsidRPr="002B26BA">
              <w:rPr>
                <w:b/>
                <w:sz w:val="18"/>
                <w:szCs w:val="18"/>
              </w:rPr>
              <w:t>stacjonarne</w:t>
            </w:r>
          </w:p>
        </w:tc>
        <w:tc>
          <w:tcPr>
            <w:tcW w:w="841" w:type="pct"/>
          </w:tcPr>
          <w:p w14:paraId="5CBCF237" w14:textId="77777777" w:rsidR="003545DD" w:rsidRPr="002B26BA" w:rsidRDefault="003545DD" w:rsidP="00051955">
            <w:pPr>
              <w:jc w:val="center"/>
              <w:rPr>
                <w:b/>
                <w:sz w:val="18"/>
                <w:szCs w:val="18"/>
              </w:rPr>
            </w:pPr>
            <w:r w:rsidRPr="002B26BA">
              <w:rPr>
                <w:b/>
                <w:sz w:val="18"/>
                <w:szCs w:val="18"/>
              </w:rPr>
              <w:t>Studia</w:t>
            </w:r>
          </w:p>
          <w:p w14:paraId="57A505B7" w14:textId="77777777" w:rsidR="003545DD" w:rsidRPr="002B26BA" w:rsidRDefault="003545DD" w:rsidP="00051955">
            <w:pPr>
              <w:jc w:val="center"/>
              <w:rPr>
                <w:b/>
                <w:sz w:val="18"/>
                <w:szCs w:val="18"/>
              </w:rPr>
            </w:pPr>
            <w:r w:rsidRPr="002B26BA">
              <w:rPr>
                <w:b/>
                <w:sz w:val="18"/>
                <w:szCs w:val="18"/>
              </w:rPr>
              <w:t>niestacjonarne</w:t>
            </w:r>
          </w:p>
        </w:tc>
      </w:tr>
      <w:tr w:rsidR="000B03B0" w:rsidRPr="002B26BA" w14:paraId="603CDD71" w14:textId="77777777" w:rsidTr="00051955">
        <w:tc>
          <w:tcPr>
            <w:tcW w:w="3357" w:type="pct"/>
            <w:tcBorders>
              <w:bottom w:val="single" w:sz="4" w:space="0" w:color="auto"/>
            </w:tcBorders>
            <w:shd w:val="clear" w:color="auto" w:fill="D9D9D9"/>
          </w:tcPr>
          <w:p w14:paraId="54B68712" w14:textId="77777777" w:rsidR="003545DD" w:rsidRPr="002B26BA" w:rsidRDefault="003545DD" w:rsidP="00051955">
            <w:pPr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>Udział w zajęciach dydaktycznych określonych w planie studiów (godz. kontaktowe)</w:t>
            </w:r>
          </w:p>
        </w:tc>
        <w:tc>
          <w:tcPr>
            <w:tcW w:w="802" w:type="pct"/>
            <w:tcBorders>
              <w:bottom w:val="single" w:sz="4" w:space="0" w:color="auto"/>
            </w:tcBorders>
            <w:shd w:val="clear" w:color="auto" w:fill="D9D9D9"/>
          </w:tcPr>
          <w:p w14:paraId="79689F51" w14:textId="77777777" w:rsidR="003545DD" w:rsidRPr="002B26BA" w:rsidRDefault="003545DD" w:rsidP="00051955">
            <w:pPr>
              <w:jc w:val="center"/>
              <w:rPr>
                <w:b/>
                <w:sz w:val="18"/>
                <w:szCs w:val="18"/>
              </w:rPr>
            </w:pPr>
            <w:r w:rsidRPr="002B26BA">
              <w:rPr>
                <w:b/>
                <w:sz w:val="18"/>
                <w:szCs w:val="18"/>
              </w:rPr>
              <w:t>60</w:t>
            </w:r>
          </w:p>
        </w:tc>
        <w:tc>
          <w:tcPr>
            <w:tcW w:w="841" w:type="pct"/>
            <w:tcBorders>
              <w:bottom w:val="single" w:sz="4" w:space="0" w:color="auto"/>
            </w:tcBorders>
            <w:shd w:val="clear" w:color="auto" w:fill="D9D9D9"/>
          </w:tcPr>
          <w:p w14:paraId="3DB4E834" w14:textId="77777777" w:rsidR="003545DD" w:rsidRPr="002B26BA" w:rsidRDefault="0013138C" w:rsidP="00051955">
            <w:pPr>
              <w:jc w:val="center"/>
              <w:rPr>
                <w:b/>
                <w:sz w:val="18"/>
                <w:szCs w:val="18"/>
              </w:rPr>
            </w:pPr>
            <w:r w:rsidRPr="002B26BA">
              <w:rPr>
                <w:b/>
                <w:sz w:val="18"/>
                <w:szCs w:val="18"/>
              </w:rPr>
              <w:t>60</w:t>
            </w:r>
          </w:p>
        </w:tc>
      </w:tr>
      <w:tr w:rsidR="000B03B0" w:rsidRPr="002B26BA" w14:paraId="6A053117" w14:textId="77777777" w:rsidTr="00051955">
        <w:tc>
          <w:tcPr>
            <w:tcW w:w="3357" w:type="pct"/>
            <w:tcBorders>
              <w:top w:val="dotted" w:sz="4" w:space="0" w:color="auto"/>
              <w:bottom w:val="dotted" w:sz="4" w:space="0" w:color="auto"/>
            </w:tcBorders>
          </w:tcPr>
          <w:p w14:paraId="1A082DFE" w14:textId="77777777" w:rsidR="003545DD" w:rsidRPr="002B26BA" w:rsidRDefault="003545DD" w:rsidP="00051955">
            <w:pPr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>- Udział w wykładach</w:t>
            </w:r>
          </w:p>
        </w:tc>
        <w:tc>
          <w:tcPr>
            <w:tcW w:w="802" w:type="pct"/>
            <w:tcBorders>
              <w:top w:val="dotted" w:sz="4" w:space="0" w:color="auto"/>
              <w:bottom w:val="dotted" w:sz="4" w:space="0" w:color="auto"/>
            </w:tcBorders>
          </w:tcPr>
          <w:p w14:paraId="46D91901" w14:textId="77777777" w:rsidR="003545DD" w:rsidRPr="002B26BA" w:rsidRDefault="003545DD" w:rsidP="000519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1" w:type="pct"/>
            <w:tcBorders>
              <w:top w:val="dotted" w:sz="4" w:space="0" w:color="auto"/>
              <w:bottom w:val="dotted" w:sz="4" w:space="0" w:color="auto"/>
            </w:tcBorders>
          </w:tcPr>
          <w:p w14:paraId="11A109E4" w14:textId="77777777" w:rsidR="003545DD" w:rsidRPr="002B26BA" w:rsidRDefault="003545DD" w:rsidP="0005195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B03B0" w:rsidRPr="002B26BA" w14:paraId="64154F45" w14:textId="77777777" w:rsidTr="00051955">
        <w:tc>
          <w:tcPr>
            <w:tcW w:w="3357" w:type="pct"/>
            <w:tcBorders>
              <w:top w:val="dotted" w:sz="4" w:space="0" w:color="auto"/>
              <w:bottom w:val="dotted" w:sz="4" w:space="0" w:color="auto"/>
            </w:tcBorders>
          </w:tcPr>
          <w:p w14:paraId="64392136" w14:textId="77777777" w:rsidR="003545DD" w:rsidRPr="002B26BA" w:rsidRDefault="003545DD" w:rsidP="00051955">
            <w:pPr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>- Udział w ćwiczeniach, konwersatoriach, laboratoriach itp.</w:t>
            </w:r>
          </w:p>
        </w:tc>
        <w:tc>
          <w:tcPr>
            <w:tcW w:w="802" w:type="pct"/>
            <w:tcBorders>
              <w:top w:val="dotted" w:sz="4" w:space="0" w:color="auto"/>
              <w:bottom w:val="dotted" w:sz="4" w:space="0" w:color="auto"/>
            </w:tcBorders>
          </w:tcPr>
          <w:p w14:paraId="7EBBF6FF" w14:textId="77777777" w:rsidR="003545DD" w:rsidRPr="002B26BA" w:rsidRDefault="003545DD" w:rsidP="00051955">
            <w:pPr>
              <w:jc w:val="center"/>
              <w:rPr>
                <w:b/>
                <w:sz w:val="18"/>
                <w:szCs w:val="18"/>
              </w:rPr>
            </w:pPr>
            <w:bookmarkStart w:id="2" w:name="_GoBack"/>
            <w:bookmarkEnd w:id="2"/>
          </w:p>
        </w:tc>
        <w:tc>
          <w:tcPr>
            <w:tcW w:w="841" w:type="pct"/>
            <w:tcBorders>
              <w:top w:val="dotted" w:sz="4" w:space="0" w:color="auto"/>
              <w:bottom w:val="dotted" w:sz="4" w:space="0" w:color="auto"/>
            </w:tcBorders>
          </w:tcPr>
          <w:p w14:paraId="0BFF8170" w14:textId="77777777" w:rsidR="003545DD" w:rsidRPr="002B26BA" w:rsidRDefault="003545DD" w:rsidP="0005195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B03B0" w:rsidRPr="002B26BA" w14:paraId="2BF2F348" w14:textId="77777777" w:rsidTr="00051955">
        <w:tc>
          <w:tcPr>
            <w:tcW w:w="3357" w:type="pct"/>
            <w:tcBorders>
              <w:top w:val="dotted" w:sz="4" w:space="0" w:color="auto"/>
              <w:bottom w:val="dotted" w:sz="4" w:space="0" w:color="auto"/>
            </w:tcBorders>
          </w:tcPr>
          <w:p w14:paraId="208F0301" w14:textId="77777777" w:rsidR="003545DD" w:rsidRPr="002B26BA" w:rsidRDefault="003545DD" w:rsidP="00051955">
            <w:pPr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>Udział w konsultacjach/ PRAKTYKACH</w:t>
            </w:r>
          </w:p>
        </w:tc>
        <w:tc>
          <w:tcPr>
            <w:tcW w:w="802" w:type="pct"/>
            <w:tcBorders>
              <w:top w:val="dotted" w:sz="4" w:space="0" w:color="auto"/>
              <w:bottom w:val="dotted" w:sz="4" w:space="0" w:color="auto"/>
            </w:tcBorders>
          </w:tcPr>
          <w:p w14:paraId="2972F749" w14:textId="77777777" w:rsidR="003545DD" w:rsidRPr="002B26BA" w:rsidRDefault="003545DD" w:rsidP="00051955">
            <w:pPr>
              <w:jc w:val="center"/>
              <w:rPr>
                <w:b/>
                <w:sz w:val="18"/>
                <w:szCs w:val="18"/>
              </w:rPr>
            </w:pPr>
            <w:r w:rsidRPr="002B26BA">
              <w:rPr>
                <w:b/>
                <w:sz w:val="18"/>
                <w:szCs w:val="18"/>
              </w:rPr>
              <w:t>60</w:t>
            </w:r>
          </w:p>
        </w:tc>
        <w:tc>
          <w:tcPr>
            <w:tcW w:w="841" w:type="pct"/>
            <w:tcBorders>
              <w:top w:val="dotted" w:sz="4" w:space="0" w:color="auto"/>
              <w:bottom w:val="dotted" w:sz="4" w:space="0" w:color="auto"/>
            </w:tcBorders>
          </w:tcPr>
          <w:p w14:paraId="3A856EA8" w14:textId="77777777" w:rsidR="003545DD" w:rsidRPr="002B26BA" w:rsidRDefault="0013138C" w:rsidP="00051955">
            <w:pPr>
              <w:jc w:val="center"/>
              <w:rPr>
                <w:b/>
                <w:sz w:val="18"/>
                <w:szCs w:val="18"/>
              </w:rPr>
            </w:pPr>
            <w:r w:rsidRPr="002B26BA">
              <w:rPr>
                <w:b/>
                <w:sz w:val="18"/>
                <w:szCs w:val="18"/>
              </w:rPr>
              <w:t>60</w:t>
            </w:r>
          </w:p>
        </w:tc>
      </w:tr>
      <w:tr w:rsidR="000B03B0" w:rsidRPr="002B26BA" w14:paraId="6866CA86" w14:textId="77777777" w:rsidTr="00051955">
        <w:tc>
          <w:tcPr>
            <w:tcW w:w="3357" w:type="pct"/>
            <w:tcBorders>
              <w:top w:val="dotted" w:sz="4" w:space="0" w:color="auto"/>
              <w:bottom w:val="dotted" w:sz="4" w:space="0" w:color="auto"/>
            </w:tcBorders>
          </w:tcPr>
          <w:p w14:paraId="226BD93D" w14:textId="77777777" w:rsidR="003545DD" w:rsidRPr="002B26BA" w:rsidRDefault="003545DD" w:rsidP="00051955">
            <w:pPr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>Przygotowanie do egzaminu/udział w egzaminie, kolokwium zaliczeniowym itp.</w:t>
            </w:r>
          </w:p>
        </w:tc>
        <w:tc>
          <w:tcPr>
            <w:tcW w:w="802" w:type="pct"/>
            <w:tcBorders>
              <w:top w:val="dotted" w:sz="4" w:space="0" w:color="auto"/>
              <w:bottom w:val="dotted" w:sz="4" w:space="0" w:color="auto"/>
            </w:tcBorders>
          </w:tcPr>
          <w:p w14:paraId="1E79C8F6" w14:textId="77777777" w:rsidR="003545DD" w:rsidRPr="002B26BA" w:rsidRDefault="003545DD" w:rsidP="000519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1" w:type="pct"/>
            <w:tcBorders>
              <w:top w:val="dotted" w:sz="4" w:space="0" w:color="auto"/>
              <w:bottom w:val="dotted" w:sz="4" w:space="0" w:color="auto"/>
            </w:tcBorders>
          </w:tcPr>
          <w:p w14:paraId="411F4A00" w14:textId="77777777" w:rsidR="003545DD" w:rsidRPr="002B26BA" w:rsidRDefault="003545DD" w:rsidP="0005195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B03B0" w:rsidRPr="002B26BA" w14:paraId="534C0E8C" w14:textId="77777777" w:rsidTr="00051955">
        <w:trPr>
          <w:trHeight w:val="213"/>
        </w:trPr>
        <w:tc>
          <w:tcPr>
            <w:tcW w:w="3357" w:type="pct"/>
            <w:tcBorders>
              <w:top w:val="dotted" w:sz="4" w:space="0" w:color="auto"/>
            </w:tcBorders>
          </w:tcPr>
          <w:p w14:paraId="4A745F6E" w14:textId="77777777" w:rsidR="003545DD" w:rsidRPr="002B26BA" w:rsidRDefault="003545DD" w:rsidP="00051955">
            <w:pPr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>Inne</w:t>
            </w:r>
          </w:p>
        </w:tc>
        <w:tc>
          <w:tcPr>
            <w:tcW w:w="802" w:type="pct"/>
            <w:tcBorders>
              <w:top w:val="dotted" w:sz="4" w:space="0" w:color="auto"/>
            </w:tcBorders>
          </w:tcPr>
          <w:p w14:paraId="6D7DD640" w14:textId="77777777" w:rsidR="003545DD" w:rsidRPr="002B26BA" w:rsidRDefault="003545DD" w:rsidP="000519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1" w:type="pct"/>
            <w:tcBorders>
              <w:top w:val="dotted" w:sz="4" w:space="0" w:color="auto"/>
            </w:tcBorders>
          </w:tcPr>
          <w:p w14:paraId="0F91468B" w14:textId="77777777" w:rsidR="003545DD" w:rsidRPr="002B26BA" w:rsidRDefault="003545DD" w:rsidP="0005195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B03B0" w:rsidRPr="002B26BA" w14:paraId="43033F04" w14:textId="77777777" w:rsidTr="00051955">
        <w:tc>
          <w:tcPr>
            <w:tcW w:w="3357" w:type="pct"/>
            <w:shd w:val="clear" w:color="auto" w:fill="D9D9D9"/>
          </w:tcPr>
          <w:p w14:paraId="27D6F8B6" w14:textId="77777777" w:rsidR="003545DD" w:rsidRPr="002B26BA" w:rsidRDefault="003545DD" w:rsidP="00051955">
            <w:pPr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 xml:space="preserve">Samodzielna praca studenta (godziny </w:t>
            </w:r>
            <w:proofErr w:type="spellStart"/>
            <w:r w:rsidRPr="002B26BA">
              <w:rPr>
                <w:sz w:val="18"/>
                <w:szCs w:val="18"/>
              </w:rPr>
              <w:t>niekontaktowe</w:t>
            </w:r>
            <w:proofErr w:type="spellEnd"/>
            <w:r w:rsidRPr="002B26BA">
              <w:rPr>
                <w:sz w:val="18"/>
                <w:szCs w:val="18"/>
              </w:rPr>
              <w:t>)</w:t>
            </w:r>
          </w:p>
        </w:tc>
        <w:tc>
          <w:tcPr>
            <w:tcW w:w="802" w:type="pct"/>
            <w:shd w:val="clear" w:color="auto" w:fill="D9D9D9"/>
          </w:tcPr>
          <w:p w14:paraId="7D102E83" w14:textId="77777777" w:rsidR="003545DD" w:rsidRPr="002B26BA" w:rsidRDefault="003545DD" w:rsidP="000519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1" w:type="pct"/>
            <w:shd w:val="clear" w:color="auto" w:fill="D9D9D9"/>
          </w:tcPr>
          <w:p w14:paraId="70D553F8" w14:textId="77777777" w:rsidR="003545DD" w:rsidRPr="002B26BA" w:rsidRDefault="003545DD" w:rsidP="0005195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B03B0" w:rsidRPr="002B26BA" w14:paraId="4D440BBA" w14:textId="77777777" w:rsidTr="00051955">
        <w:tc>
          <w:tcPr>
            <w:tcW w:w="3357" w:type="pct"/>
          </w:tcPr>
          <w:p w14:paraId="6E9541E9" w14:textId="77777777" w:rsidR="003545DD" w:rsidRPr="002B26BA" w:rsidRDefault="003545DD" w:rsidP="00051955">
            <w:pPr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>Przygotowanie do wykładu</w:t>
            </w:r>
          </w:p>
        </w:tc>
        <w:tc>
          <w:tcPr>
            <w:tcW w:w="802" w:type="pct"/>
          </w:tcPr>
          <w:p w14:paraId="6F0E7018" w14:textId="77777777" w:rsidR="003545DD" w:rsidRPr="002B26BA" w:rsidRDefault="003545DD" w:rsidP="000519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1" w:type="pct"/>
          </w:tcPr>
          <w:p w14:paraId="17EF2AA7" w14:textId="77777777" w:rsidR="003545DD" w:rsidRPr="002B26BA" w:rsidRDefault="003545DD" w:rsidP="0005195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B03B0" w:rsidRPr="002B26BA" w14:paraId="011708A9" w14:textId="77777777" w:rsidTr="00051955">
        <w:tc>
          <w:tcPr>
            <w:tcW w:w="3357" w:type="pct"/>
          </w:tcPr>
          <w:p w14:paraId="4682CE37" w14:textId="77777777" w:rsidR="003545DD" w:rsidRPr="002B26BA" w:rsidRDefault="003545DD" w:rsidP="00051955">
            <w:pPr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>Przygotowanie do ćwiczeń, konwersatorium, laboratorium itp.</w:t>
            </w:r>
          </w:p>
        </w:tc>
        <w:tc>
          <w:tcPr>
            <w:tcW w:w="802" w:type="pct"/>
          </w:tcPr>
          <w:p w14:paraId="232DE02F" w14:textId="77777777" w:rsidR="003545DD" w:rsidRPr="002B26BA" w:rsidRDefault="003545DD" w:rsidP="000519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1" w:type="pct"/>
          </w:tcPr>
          <w:p w14:paraId="31FE3A80" w14:textId="77777777" w:rsidR="003545DD" w:rsidRPr="002B26BA" w:rsidRDefault="003545DD" w:rsidP="0005195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B03B0" w:rsidRPr="002B26BA" w14:paraId="53A0D1AC" w14:textId="77777777" w:rsidTr="00051955">
        <w:tc>
          <w:tcPr>
            <w:tcW w:w="3357" w:type="pct"/>
          </w:tcPr>
          <w:p w14:paraId="6BB3EBCC" w14:textId="77777777" w:rsidR="003545DD" w:rsidRPr="002B26BA" w:rsidRDefault="003545DD" w:rsidP="00051955">
            <w:pPr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>Przygotowanie do  egzaminu/kolokwium</w:t>
            </w:r>
          </w:p>
        </w:tc>
        <w:tc>
          <w:tcPr>
            <w:tcW w:w="802" w:type="pct"/>
          </w:tcPr>
          <w:p w14:paraId="7069D7FC" w14:textId="77777777" w:rsidR="003545DD" w:rsidRPr="002B26BA" w:rsidRDefault="003545DD" w:rsidP="000519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1" w:type="pct"/>
          </w:tcPr>
          <w:p w14:paraId="278FD310" w14:textId="77777777" w:rsidR="003545DD" w:rsidRPr="002B26BA" w:rsidRDefault="003545DD" w:rsidP="0005195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B03B0" w:rsidRPr="002B26BA" w14:paraId="33F23EB8" w14:textId="77777777" w:rsidTr="00051955">
        <w:tc>
          <w:tcPr>
            <w:tcW w:w="3357" w:type="pct"/>
          </w:tcPr>
          <w:p w14:paraId="5B988A8D" w14:textId="77777777" w:rsidR="003545DD" w:rsidRPr="002B26BA" w:rsidRDefault="003545DD" w:rsidP="00051955">
            <w:pPr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>Zebranie materiałów do projektu, kwerenda internetowa</w:t>
            </w:r>
          </w:p>
        </w:tc>
        <w:tc>
          <w:tcPr>
            <w:tcW w:w="802" w:type="pct"/>
          </w:tcPr>
          <w:p w14:paraId="06081F9D" w14:textId="77777777" w:rsidR="003545DD" w:rsidRPr="002B26BA" w:rsidRDefault="003545DD" w:rsidP="00051955">
            <w:pPr>
              <w:rPr>
                <w:b/>
                <w:sz w:val="18"/>
                <w:szCs w:val="18"/>
              </w:rPr>
            </w:pPr>
          </w:p>
        </w:tc>
        <w:tc>
          <w:tcPr>
            <w:tcW w:w="841" w:type="pct"/>
          </w:tcPr>
          <w:p w14:paraId="00B17C17" w14:textId="77777777" w:rsidR="003545DD" w:rsidRPr="002B26BA" w:rsidRDefault="003545DD" w:rsidP="0005195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B03B0" w:rsidRPr="002B26BA" w14:paraId="2B893215" w14:textId="77777777" w:rsidTr="00051955">
        <w:tc>
          <w:tcPr>
            <w:tcW w:w="3357" w:type="pct"/>
          </w:tcPr>
          <w:p w14:paraId="6F5CF3CE" w14:textId="77777777" w:rsidR="003545DD" w:rsidRPr="002B26BA" w:rsidRDefault="003545DD" w:rsidP="00051955">
            <w:pPr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>Opracowanie prezentacji multimedialnej</w:t>
            </w:r>
          </w:p>
        </w:tc>
        <w:tc>
          <w:tcPr>
            <w:tcW w:w="802" w:type="pct"/>
          </w:tcPr>
          <w:p w14:paraId="5C021ECE" w14:textId="77777777" w:rsidR="003545DD" w:rsidRPr="002B26BA" w:rsidRDefault="003545DD" w:rsidP="00051955">
            <w:pPr>
              <w:rPr>
                <w:b/>
                <w:sz w:val="18"/>
                <w:szCs w:val="18"/>
              </w:rPr>
            </w:pPr>
          </w:p>
        </w:tc>
        <w:tc>
          <w:tcPr>
            <w:tcW w:w="841" w:type="pct"/>
          </w:tcPr>
          <w:p w14:paraId="5864BBE5" w14:textId="77777777" w:rsidR="003545DD" w:rsidRPr="002B26BA" w:rsidRDefault="003545DD" w:rsidP="0005195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B03B0" w:rsidRPr="002B26BA" w14:paraId="2969D4AE" w14:textId="77777777" w:rsidTr="00051955">
        <w:tc>
          <w:tcPr>
            <w:tcW w:w="3357" w:type="pct"/>
          </w:tcPr>
          <w:p w14:paraId="49532D10" w14:textId="77777777" w:rsidR="003545DD" w:rsidRPr="002B26BA" w:rsidRDefault="003545DD" w:rsidP="00051955">
            <w:pPr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 xml:space="preserve">Przygotowanie hasła do </w:t>
            </w:r>
            <w:proofErr w:type="spellStart"/>
            <w:r w:rsidRPr="002B26BA">
              <w:rPr>
                <w:sz w:val="18"/>
                <w:szCs w:val="18"/>
              </w:rPr>
              <w:t>wikipedii</w:t>
            </w:r>
            <w:proofErr w:type="spellEnd"/>
          </w:p>
        </w:tc>
        <w:tc>
          <w:tcPr>
            <w:tcW w:w="802" w:type="pct"/>
          </w:tcPr>
          <w:p w14:paraId="16F4AC10" w14:textId="77777777" w:rsidR="003545DD" w:rsidRPr="002B26BA" w:rsidRDefault="003545DD" w:rsidP="000519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1" w:type="pct"/>
          </w:tcPr>
          <w:p w14:paraId="43798ED8" w14:textId="77777777" w:rsidR="003545DD" w:rsidRPr="002B26BA" w:rsidRDefault="003545DD" w:rsidP="0005195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B03B0" w:rsidRPr="002B26BA" w14:paraId="0E7F0890" w14:textId="77777777" w:rsidTr="00051955">
        <w:tc>
          <w:tcPr>
            <w:tcW w:w="3357" w:type="pct"/>
          </w:tcPr>
          <w:p w14:paraId="5C10D361" w14:textId="77777777" w:rsidR="003545DD" w:rsidRPr="002B26BA" w:rsidRDefault="003545DD" w:rsidP="00051955">
            <w:pPr>
              <w:rPr>
                <w:sz w:val="18"/>
                <w:szCs w:val="18"/>
              </w:rPr>
            </w:pPr>
            <w:r w:rsidRPr="002B26BA">
              <w:rPr>
                <w:sz w:val="18"/>
                <w:szCs w:val="18"/>
              </w:rPr>
              <w:t>Inne</w:t>
            </w:r>
          </w:p>
        </w:tc>
        <w:tc>
          <w:tcPr>
            <w:tcW w:w="802" w:type="pct"/>
          </w:tcPr>
          <w:p w14:paraId="0C8A049C" w14:textId="77777777" w:rsidR="003545DD" w:rsidRPr="002B26BA" w:rsidRDefault="003545DD" w:rsidP="000519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1" w:type="pct"/>
          </w:tcPr>
          <w:p w14:paraId="25DF9C61" w14:textId="77777777" w:rsidR="003545DD" w:rsidRPr="002B26BA" w:rsidRDefault="003545DD" w:rsidP="0005195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B03B0" w:rsidRPr="002B26BA" w14:paraId="20F778ED" w14:textId="77777777" w:rsidTr="00051955">
        <w:tc>
          <w:tcPr>
            <w:tcW w:w="3357" w:type="pct"/>
            <w:shd w:val="clear" w:color="auto" w:fill="F2F2F2"/>
          </w:tcPr>
          <w:p w14:paraId="3A782F31" w14:textId="77777777" w:rsidR="003545DD" w:rsidRPr="002B26BA" w:rsidRDefault="003545DD" w:rsidP="00051955">
            <w:pPr>
              <w:rPr>
                <w:b/>
                <w:sz w:val="18"/>
                <w:szCs w:val="18"/>
              </w:rPr>
            </w:pPr>
            <w:r w:rsidRPr="002B26BA">
              <w:rPr>
                <w:b/>
                <w:sz w:val="18"/>
                <w:szCs w:val="18"/>
              </w:rPr>
              <w:t>Łączna liczba godzin</w:t>
            </w:r>
          </w:p>
        </w:tc>
        <w:tc>
          <w:tcPr>
            <w:tcW w:w="802" w:type="pct"/>
            <w:shd w:val="clear" w:color="auto" w:fill="F2F2F2"/>
          </w:tcPr>
          <w:p w14:paraId="2FB72B17" w14:textId="77777777" w:rsidR="003545DD" w:rsidRPr="002B26BA" w:rsidRDefault="003545DD" w:rsidP="00051955">
            <w:pPr>
              <w:jc w:val="center"/>
              <w:rPr>
                <w:b/>
                <w:sz w:val="18"/>
                <w:szCs w:val="18"/>
              </w:rPr>
            </w:pPr>
            <w:r w:rsidRPr="002B26BA">
              <w:rPr>
                <w:b/>
                <w:sz w:val="18"/>
                <w:szCs w:val="18"/>
              </w:rPr>
              <w:t>60</w:t>
            </w:r>
          </w:p>
        </w:tc>
        <w:tc>
          <w:tcPr>
            <w:tcW w:w="841" w:type="pct"/>
            <w:shd w:val="clear" w:color="auto" w:fill="F2F2F2"/>
          </w:tcPr>
          <w:p w14:paraId="20FCE55A" w14:textId="77777777" w:rsidR="003545DD" w:rsidRPr="002B26BA" w:rsidRDefault="0013138C" w:rsidP="00051955">
            <w:pPr>
              <w:jc w:val="center"/>
              <w:rPr>
                <w:b/>
                <w:sz w:val="18"/>
                <w:szCs w:val="18"/>
              </w:rPr>
            </w:pPr>
            <w:r w:rsidRPr="002B26BA">
              <w:rPr>
                <w:b/>
                <w:sz w:val="18"/>
                <w:szCs w:val="18"/>
              </w:rPr>
              <w:t>60</w:t>
            </w:r>
          </w:p>
        </w:tc>
      </w:tr>
      <w:tr w:rsidR="000B03B0" w:rsidRPr="002B26BA" w14:paraId="230E0798" w14:textId="77777777" w:rsidTr="00051955">
        <w:tc>
          <w:tcPr>
            <w:tcW w:w="3357" w:type="pct"/>
            <w:shd w:val="clear" w:color="auto" w:fill="F2F2F2"/>
          </w:tcPr>
          <w:p w14:paraId="50E6DDA9" w14:textId="77777777" w:rsidR="003545DD" w:rsidRPr="002B26BA" w:rsidRDefault="003545DD" w:rsidP="00051955">
            <w:pPr>
              <w:rPr>
                <w:b/>
                <w:sz w:val="18"/>
                <w:szCs w:val="18"/>
              </w:rPr>
            </w:pPr>
            <w:r w:rsidRPr="002B26BA">
              <w:rPr>
                <w:b/>
                <w:sz w:val="18"/>
                <w:szCs w:val="18"/>
              </w:rPr>
              <w:t>PUNKTY ECTS za przedmiot</w:t>
            </w:r>
          </w:p>
        </w:tc>
        <w:tc>
          <w:tcPr>
            <w:tcW w:w="802" w:type="pct"/>
            <w:shd w:val="clear" w:color="auto" w:fill="F2F2F2"/>
          </w:tcPr>
          <w:p w14:paraId="43D273C3" w14:textId="77777777" w:rsidR="003545DD" w:rsidRPr="002B26BA" w:rsidRDefault="003545DD" w:rsidP="00051955">
            <w:pPr>
              <w:jc w:val="center"/>
              <w:rPr>
                <w:b/>
                <w:sz w:val="18"/>
                <w:szCs w:val="18"/>
              </w:rPr>
            </w:pPr>
            <w:r w:rsidRPr="002B26B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41" w:type="pct"/>
            <w:shd w:val="clear" w:color="auto" w:fill="F2F2F2"/>
          </w:tcPr>
          <w:p w14:paraId="7BAFD1BC" w14:textId="77777777" w:rsidR="003545DD" w:rsidRPr="002B26BA" w:rsidRDefault="0013138C" w:rsidP="00051955">
            <w:pPr>
              <w:jc w:val="center"/>
              <w:rPr>
                <w:b/>
                <w:sz w:val="18"/>
                <w:szCs w:val="18"/>
              </w:rPr>
            </w:pPr>
            <w:r w:rsidRPr="002B26BA">
              <w:rPr>
                <w:b/>
                <w:sz w:val="18"/>
                <w:szCs w:val="18"/>
              </w:rPr>
              <w:t>2</w:t>
            </w:r>
          </w:p>
        </w:tc>
      </w:tr>
    </w:tbl>
    <w:p w14:paraId="6C461414" w14:textId="77777777" w:rsidR="00051955" w:rsidRPr="000B03B0" w:rsidRDefault="00051955"/>
    <w:p w14:paraId="577D3681" w14:textId="77777777" w:rsidR="001E7280" w:rsidRPr="000B03B0" w:rsidRDefault="001E7280"/>
    <w:p w14:paraId="79A0DAC9" w14:textId="77777777" w:rsidR="001E7280" w:rsidRPr="000B03B0" w:rsidRDefault="001E7280" w:rsidP="001E7280">
      <w:pPr>
        <w:rPr>
          <w:i/>
          <w:sz w:val="18"/>
          <w:szCs w:val="18"/>
        </w:rPr>
      </w:pPr>
      <w:r w:rsidRPr="000B03B0">
        <w:rPr>
          <w:b/>
          <w:i/>
        </w:rPr>
        <w:t xml:space="preserve">Przyjmuję do realizacji </w:t>
      </w:r>
      <w:r w:rsidRPr="000B03B0">
        <w:rPr>
          <w:i/>
          <w:sz w:val="18"/>
          <w:szCs w:val="18"/>
        </w:rPr>
        <w:t xml:space="preserve">(data i czytelne podpisy osób prowadzących przedmiot w danym roku </w:t>
      </w:r>
      <w:proofErr w:type="spellStart"/>
      <w:r w:rsidRPr="000B03B0">
        <w:rPr>
          <w:i/>
          <w:sz w:val="18"/>
          <w:szCs w:val="18"/>
        </w:rPr>
        <w:t>ak</w:t>
      </w:r>
      <w:proofErr w:type="spellEnd"/>
      <w:r w:rsidRPr="000B03B0">
        <w:rPr>
          <w:i/>
          <w:sz w:val="18"/>
          <w:szCs w:val="18"/>
        </w:rPr>
        <w:t>.)</w:t>
      </w:r>
    </w:p>
    <w:p w14:paraId="2AF64EC0" w14:textId="77777777" w:rsidR="001E7280" w:rsidRPr="000B03B0" w:rsidRDefault="001E7280" w:rsidP="001E7280">
      <w:pPr>
        <w:rPr>
          <w:i/>
          <w:sz w:val="18"/>
          <w:szCs w:val="18"/>
        </w:rPr>
      </w:pPr>
    </w:p>
    <w:p w14:paraId="4637EDCC" w14:textId="77777777" w:rsidR="001E7280" w:rsidRPr="000B03B0" w:rsidRDefault="001E7280" w:rsidP="001E7280">
      <w:pPr>
        <w:rPr>
          <w:i/>
          <w:sz w:val="18"/>
          <w:szCs w:val="18"/>
        </w:rPr>
      </w:pPr>
    </w:p>
    <w:p w14:paraId="6AAA80FA" w14:textId="77777777" w:rsidR="001E7280" w:rsidRPr="000B03B0" w:rsidRDefault="001E7280" w:rsidP="001E7280">
      <w:pPr>
        <w:rPr>
          <w:i/>
          <w:sz w:val="18"/>
          <w:szCs w:val="18"/>
        </w:rPr>
      </w:pPr>
    </w:p>
    <w:p w14:paraId="2A22D6CE" w14:textId="77777777" w:rsidR="001E7280" w:rsidRPr="000B03B0" w:rsidRDefault="001E7280" w:rsidP="001E7280">
      <w:pPr>
        <w:rPr>
          <w:i/>
          <w:sz w:val="18"/>
          <w:szCs w:val="18"/>
        </w:rPr>
      </w:pPr>
      <w:r w:rsidRPr="000B03B0">
        <w:rPr>
          <w:i/>
          <w:sz w:val="18"/>
          <w:szCs w:val="18"/>
        </w:rPr>
        <w:t>…………………………………………………………………………………………………………………………………..</w:t>
      </w:r>
    </w:p>
    <w:p w14:paraId="15976A77" w14:textId="77777777" w:rsidR="001E7280" w:rsidRPr="000B03B0" w:rsidRDefault="001E7280"/>
    <w:sectPr w:rsidR="001E7280" w:rsidRPr="000B03B0" w:rsidSect="009F5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17E8E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72002A0A"/>
    <w:multiLevelType w:val="multilevel"/>
    <w:tmpl w:val="A9EA2AA0"/>
    <w:lvl w:ilvl="0">
      <w:start w:val="1"/>
      <w:numFmt w:val="decimal"/>
      <w:pStyle w:val="Nagwek3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845"/>
    <w:rsid w:val="00003678"/>
    <w:rsid w:val="00051955"/>
    <w:rsid w:val="00056AB7"/>
    <w:rsid w:val="000B03B0"/>
    <w:rsid w:val="000B54FA"/>
    <w:rsid w:val="000C7A93"/>
    <w:rsid w:val="0013138C"/>
    <w:rsid w:val="00142CDE"/>
    <w:rsid w:val="001679D2"/>
    <w:rsid w:val="00193BB4"/>
    <w:rsid w:val="001E7280"/>
    <w:rsid w:val="00227857"/>
    <w:rsid w:val="0027034F"/>
    <w:rsid w:val="00271E6D"/>
    <w:rsid w:val="00295E91"/>
    <w:rsid w:val="00297977"/>
    <w:rsid w:val="002B26BA"/>
    <w:rsid w:val="002E5B32"/>
    <w:rsid w:val="002F1008"/>
    <w:rsid w:val="00305B0A"/>
    <w:rsid w:val="00311F6E"/>
    <w:rsid w:val="00317724"/>
    <w:rsid w:val="00323A7F"/>
    <w:rsid w:val="003545DD"/>
    <w:rsid w:val="00363CC1"/>
    <w:rsid w:val="00395AC2"/>
    <w:rsid w:val="003A40F7"/>
    <w:rsid w:val="003F1318"/>
    <w:rsid w:val="00456748"/>
    <w:rsid w:val="004A50A2"/>
    <w:rsid w:val="00531DC6"/>
    <w:rsid w:val="00533AC6"/>
    <w:rsid w:val="00553FCD"/>
    <w:rsid w:val="00581081"/>
    <w:rsid w:val="005E0E39"/>
    <w:rsid w:val="00657D9B"/>
    <w:rsid w:val="00660B07"/>
    <w:rsid w:val="006851F4"/>
    <w:rsid w:val="006A0F7A"/>
    <w:rsid w:val="006D4235"/>
    <w:rsid w:val="006E2B34"/>
    <w:rsid w:val="006F4A21"/>
    <w:rsid w:val="0071361D"/>
    <w:rsid w:val="00776517"/>
    <w:rsid w:val="00863AD5"/>
    <w:rsid w:val="008A14BD"/>
    <w:rsid w:val="008C3ADF"/>
    <w:rsid w:val="008E5F81"/>
    <w:rsid w:val="009078C8"/>
    <w:rsid w:val="00940041"/>
    <w:rsid w:val="00977EC0"/>
    <w:rsid w:val="009A774F"/>
    <w:rsid w:val="009D1099"/>
    <w:rsid w:val="009E1525"/>
    <w:rsid w:val="009F5072"/>
    <w:rsid w:val="00A47125"/>
    <w:rsid w:val="00AE6917"/>
    <w:rsid w:val="00AF2115"/>
    <w:rsid w:val="00B51060"/>
    <w:rsid w:val="00B538D9"/>
    <w:rsid w:val="00B55D85"/>
    <w:rsid w:val="00B93823"/>
    <w:rsid w:val="00B943A2"/>
    <w:rsid w:val="00B9652F"/>
    <w:rsid w:val="00BA7057"/>
    <w:rsid w:val="00C26098"/>
    <w:rsid w:val="00C72725"/>
    <w:rsid w:val="00C73613"/>
    <w:rsid w:val="00C95E27"/>
    <w:rsid w:val="00CA6651"/>
    <w:rsid w:val="00CC6F48"/>
    <w:rsid w:val="00D07CBC"/>
    <w:rsid w:val="00D27F88"/>
    <w:rsid w:val="00D34AE9"/>
    <w:rsid w:val="00D358DD"/>
    <w:rsid w:val="00D80D0C"/>
    <w:rsid w:val="00D92995"/>
    <w:rsid w:val="00DA0C99"/>
    <w:rsid w:val="00DB385F"/>
    <w:rsid w:val="00DC14D9"/>
    <w:rsid w:val="00E10155"/>
    <w:rsid w:val="00E41845"/>
    <w:rsid w:val="00E5586B"/>
    <w:rsid w:val="00E61CC4"/>
    <w:rsid w:val="00EF4840"/>
    <w:rsid w:val="00F12EC5"/>
    <w:rsid w:val="00F55310"/>
    <w:rsid w:val="00F950DB"/>
    <w:rsid w:val="00FB0C34"/>
    <w:rsid w:val="00FE6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786B88"/>
  <w15:docId w15:val="{2B1A8E8F-844B-49F4-BE93-94DCABA59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Calibr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45DD"/>
    <w:pPr>
      <w:spacing w:after="0" w:line="240" w:lineRule="auto"/>
    </w:pPr>
    <w:rPr>
      <w:rFonts w:eastAsia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0D0C"/>
    <w:pPr>
      <w:keepNext/>
      <w:keepLines/>
      <w:jc w:val="center"/>
      <w:outlineLvl w:val="0"/>
    </w:pPr>
    <w:rPr>
      <w:rFonts w:eastAsiaTheme="majorEastAsia"/>
      <w:b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0D0C"/>
    <w:pPr>
      <w:keepNext/>
      <w:keepLines/>
      <w:jc w:val="center"/>
      <w:outlineLvl w:val="1"/>
    </w:pPr>
    <w:rPr>
      <w:rFonts w:eastAsiaTheme="majorEastAsia"/>
      <w:b/>
      <w:sz w:val="2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A6651"/>
    <w:pPr>
      <w:keepNext/>
      <w:keepLines/>
      <w:numPr>
        <w:numId w:val="3"/>
      </w:numPr>
      <w:spacing w:before="160" w:after="120"/>
      <w:outlineLvl w:val="2"/>
    </w:pPr>
    <w:rPr>
      <w:rFonts w:eastAsiaTheme="majorEastAsia"/>
      <w:b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CA6651"/>
    <w:pPr>
      <w:keepNext/>
      <w:keepLines/>
      <w:spacing w:before="40"/>
      <w:outlineLvl w:val="3"/>
    </w:pPr>
    <w:rPr>
      <w:rFonts w:eastAsiaTheme="majorEastAsia"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CA6651"/>
    <w:pPr>
      <w:keepNext/>
      <w:keepLines/>
      <w:spacing w:before="40"/>
      <w:outlineLvl w:val="4"/>
    </w:pPr>
    <w:rPr>
      <w:rFonts w:eastAsiaTheme="maj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unhideWhenUsed/>
    <w:rsid w:val="00CA6651"/>
    <w:pPr>
      <w:spacing w:after="200" w:line="276" w:lineRule="auto"/>
    </w:pPr>
    <w:rPr>
      <w:rFonts w:eastAsia="Calibri"/>
      <w:b/>
    </w:rPr>
  </w:style>
  <w:style w:type="character" w:customStyle="1" w:styleId="Nagwek1Znak">
    <w:name w:val="Nagłówek 1 Znak"/>
    <w:basedOn w:val="Domylnaczcionkaakapitu"/>
    <w:link w:val="Nagwek1"/>
    <w:uiPriority w:val="9"/>
    <w:rsid w:val="00D80D0C"/>
    <w:rPr>
      <w:rFonts w:eastAsiaTheme="majorEastAsia" w:cs="Times New Roman"/>
      <w:b/>
      <w:sz w:val="20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80D0C"/>
    <w:rPr>
      <w:rFonts w:eastAsiaTheme="majorEastAsia" w:cs="Times New Roman"/>
      <w:b/>
      <w:sz w:val="20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A6651"/>
    <w:rPr>
      <w:rFonts w:eastAsiaTheme="majorEastAsia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A6651"/>
    <w:rPr>
      <w:rFonts w:eastAsiaTheme="majorEastAsia"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6651"/>
    <w:rPr>
      <w:rFonts w:eastAsiaTheme="majorEastAsia"/>
    </w:rPr>
  </w:style>
  <w:style w:type="paragraph" w:styleId="Tytu">
    <w:name w:val="Title"/>
    <w:basedOn w:val="Normalny"/>
    <w:next w:val="Normalny"/>
    <w:link w:val="TytuZnak"/>
    <w:uiPriority w:val="10"/>
    <w:qFormat/>
    <w:rsid w:val="00CA6651"/>
    <w:pPr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6651"/>
    <w:rPr>
      <w:rFonts w:eastAsiaTheme="majorEastAsia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CA6651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rsid w:val="00CA6651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paragraph" w:styleId="Bezodstpw">
    <w:name w:val="No Spacing"/>
    <w:uiPriority w:val="1"/>
    <w:qFormat/>
    <w:rsid w:val="003545DD"/>
    <w:pPr>
      <w:spacing w:after="0" w:line="240" w:lineRule="auto"/>
    </w:pPr>
    <w:rPr>
      <w:rFonts w:eastAsia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545DD"/>
    <w:pPr>
      <w:suppressAutoHyphens/>
      <w:ind w:left="720"/>
    </w:pPr>
    <w:rPr>
      <w:rFonts w:cs="Calibri"/>
      <w:lang w:eastAsia="ar-SA"/>
    </w:rPr>
  </w:style>
  <w:style w:type="paragraph" w:customStyle="1" w:styleId="Body">
    <w:name w:val="Body"/>
    <w:basedOn w:val="Normalny"/>
    <w:uiPriority w:val="1"/>
    <w:rsid w:val="003545DD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9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1905</Words>
  <Characters>11433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Muszyński</dc:creator>
  <cp:lastModifiedBy>Julia Piotrowicz</cp:lastModifiedBy>
  <cp:revision>4</cp:revision>
  <dcterms:created xsi:type="dcterms:W3CDTF">2025-09-22T07:03:00Z</dcterms:created>
  <dcterms:modified xsi:type="dcterms:W3CDTF">2025-09-29T09:17:00Z</dcterms:modified>
</cp:coreProperties>
</file>